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47ED1" w14:textId="2BF631DE" w:rsidR="00F37904" w:rsidRDefault="000051A1" w:rsidP="00F37904">
      <w:pPr>
        <w:pStyle w:val="Title"/>
      </w:pPr>
      <w:r>
        <w:t>Support</w:t>
      </w:r>
      <w:r w:rsidR="00294D76">
        <w:t xml:space="preserve"> Request f</w:t>
      </w:r>
      <w:r>
        <w:t>rom</w:t>
      </w:r>
      <w:r w:rsidR="00294D76">
        <w:t xml:space="preserve"> </w:t>
      </w:r>
      <w:r w:rsidR="004B2E14">
        <w:t xml:space="preserve">Early Help </w:t>
      </w:r>
      <w:r w:rsidR="0030287A">
        <w:t>and</w:t>
      </w:r>
      <w:r w:rsidR="004B2E14">
        <w:t xml:space="preserve"> Social Care Services.</w:t>
      </w:r>
      <w:r w:rsidR="00294D76">
        <w:t xml:space="preserve"> </w:t>
      </w:r>
    </w:p>
    <w:p w14:paraId="7AC7FF64" w14:textId="77777777" w:rsidR="00545C21" w:rsidRDefault="00545C21" w:rsidP="00F37904">
      <w:pPr>
        <w:rPr>
          <w:rStyle w:val="Strong"/>
        </w:rPr>
      </w:pPr>
    </w:p>
    <w:p w14:paraId="3F76FD6F" w14:textId="728A3D07" w:rsidR="00B24781" w:rsidRPr="006B688A" w:rsidRDefault="00294D76" w:rsidP="006B688A">
      <w:pPr>
        <w:rPr>
          <w:rStyle w:val="Strong"/>
          <w:i/>
          <w:iCs/>
          <w:szCs w:val="24"/>
        </w:rPr>
      </w:pPr>
      <w:r w:rsidRPr="006B688A">
        <w:rPr>
          <w:rStyle w:val="Strong"/>
          <w:i/>
          <w:iCs/>
          <w:szCs w:val="24"/>
        </w:rPr>
        <w:t>You can make this request</w:t>
      </w:r>
      <w:r w:rsidR="00901088" w:rsidRPr="006B688A">
        <w:rPr>
          <w:rStyle w:val="Strong"/>
          <w:i/>
          <w:iCs/>
          <w:szCs w:val="24"/>
        </w:rPr>
        <w:t xml:space="preserve"> on-line</w:t>
      </w:r>
      <w:r w:rsidR="00B24781" w:rsidRPr="006B688A">
        <w:rPr>
          <w:rStyle w:val="Strong"/>
          <w:i/>
          <w:iCs/>
          <w:szCs w:val="24"/>
        </w:rPr>
        <w:t xml:space="preserve"> via our dedicated Portal which is accessed via </w:t>
      </w:r>
      <w:hyperlink r:id="rId6" w:history="1">
        <w:r w:rsidR="002051C7" w:rsidRPr="00E54800">
          <w:rPr>
            <w:rStyle w:val="Hyperlink"/>
            <w:i/>
            <w:iCs/>
            <w:szCs w:val="24"/>
          </w:rPr>
          <w:t>https://childrensportallive.hullcc.gov.uk/</w:t>
        </w:r>
      </w:hyperlink>
      <w:r w:rsidR="002051C7">
        <w:rPr>
          <w:rStyle w:val="Strong"/>
          <w:i/>
          <w:iCs/>
          <w:szCs w:val="24"/>
        </w:rPr>
        <w:t xml:space="preserve"> . </w:t>
      </w:r>
      <w:r w:rsidR="002804BB" w:rsidRPr="006B688A">
        <w:rPr>
          <w:rStyle w:val="Strong"/>
          <w:i/>
          <w:iCs/>
          <w:szCs w:val="24"/>
        </w:rPr>
        <w:t xml:space="preserve">Please try this route first.  </w:t>
      </w:r>
      <w:r w:rsidRPr="006B688A">
        <w:rPr>
          <w:rStyle w:val="Strong"/>
          <w:i/>
          <w:iCs/>
          <w:szCs w:val="24"/>
        </w:rPr>
        <w:t>Only use this</w:t>
      </w:r>
      <w:r w:rsidR="00B24781" w:rsidRPr="006B688A">
        <w:rPr>
          <w:rStyle w:val="Strong"/>
          <w:i/>
          <w:iCs/>
          <w:szCs w:val="24"/>
        </w:rPr>
        <w:t xml:space="preserve"> Word Version if you cannot use </w:t>
      </w:r>
      <w:r w:rsidR="00FA030D" w:rsidRPr="006B688A">
        <w:rPr>
          <w:rStyle w:val="Strong"/>
          <w:i/>
          <w:iCs/>
          <w:szCs w:val="24"/>
        </w:rPr>
        <w:t>our Portal</w:t>
      </w:r>
      <w:r w:rsidR="00B24781" w:rsidRPr="006B688A">
        <w:rPr>
          <w:rStyle w:val="Strong"/>
          <w:i/>
          <w:iCs/>
          <w:szCs w:val="24"/>
        </w:rPr>
        <w:t>.</w:t>
      </w:r>
    </w:p>
    <w:p w14:paraId="7D56762D" w14:textId="423CE7BB" w:rsidR="00150346" w:rsidRPr="00150346" w:rsidRDefault="00150346" w:rsidP="006B688A">
      <w:pPr>
        <w:rPr>
          <w:rFonts w:ascii="Times New Roman" w:hAnsi="Times New Roman" w:cs="Times New Roman"/>
          <w:sz w:val="32"/>
          <w:szCs w:val="32"/>
          <w:lang w:eastAsia="en-GB"/>
        </w:rPr>
      </w:pPr>
      <w:r w:rsidRPr="00150346">
        <w:rPr>
          <w:shd w:val="clear" w:color="auto" w:fill="FFFFFF"/>
          <w:lang w:eastAsia="en-GB"/>
        </w:rPr>
        <w:t xml:space="preserve">Please answer this </w:t>
      </w:r>
      <w:r>
        <w:rPr>
          <w:shd w:val="clear" w:color="auto" w:fill="FFFFFF"/>
          <w:lang w:eastAsia="en-GB"/>
        </w:rPr>
        <w:t>form</w:t>
      </w:r>
      <w:r w:rsidRPr="00150346">
        <w:rPr>
          <w:shd w:val="clear" w:color="auto" w:fill="FFFFFF"/>
          <w:lang w:eastAsia="en-GB"/>
        </w:rPr>
        <w:t xml:space="preserve"> as much as you are able to, so we understand who you are and why you are contacting us. We will usually contact you to discuss your </w:t>
      </w:r>
      <w:r w:rsidR="00072095">
        <w:rPr>
          <w:shd w:val="clear" w:color="auto" w:fill="FFFFFF"/>
          <w:lang w:eastAsia="en-GB"/>
        </w:rPr>
        <w:t>support request</w:t>
      </w:r>
      <w:r w:rsidRPr="00150346">
        <w:rPr>
          <w:shd w:val="clear" w:color="auto" w:fill="FFFFFF"/>
          <w:lang w:eastAsia="en-GB"/>
        </w:rPr>
        <w:t>, so please make sure you have given us your contact details.</w:t>
      </w:r>
    </w:p>
    <w:p w14:paraId="79008864" w14:textId="6C29CE52" w:rsidR="00150346" w:rsidRDefault="00150346" w:rsidP="006B688A">
      <w:pPr>
        <w:rPr>
          <w:lang w:eastAsia="en-GB"/>
        </w:rPr>
      </w:pPr>
      <w:r w:rsidRPr="00150346">
        <w:rPr>
          <w:lang w:eastAsia="en-GB"/>
        </w:rPr>
        <w:t>If you want to contact us directly you can do so by dialling 01482 448 879 option 4 (Office Hours) or 01482 300 304 (Out of hours)</w:t>
      </w:r>
    </w:p>
    <w:p w14:paraId="1A9FE503" w14:textId="69FCCEE6" w:rsidR="00150346" w:rsidRPr="00150346" w:rsidRDefault="00150346" w:rsidP="00150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FF0000"/>
          <w:sz w:val="28"/>
          <w:szCs w:val="28"/>
          <w:lang w:eastAsia="en-GB"/>
        </w:rPr>
      </w:pPr>
      <w:r w:rsidRPr="00150346">
        <w:rPr>
          <w:i/>
          <w:iCs/>
          <w:color w:val="FF0000"/>
          <w:sz w:val="28"/>
          <w:szCs w:val="28"/>
          <w:lang w:eastAsia="en-GB"/>
        </w:rPr>
        <w:t xml:space="preserve">NB: If you are a </w:t>
      </w:r>
      <w:r w:rsidR="000051A1">
        <w:rPr>
          <w:i/>
          <w:iCs/>
          <w:color w:val="FF0000"/>
          <w:sz w:val="28"/>
          <w:szCs w:val="28"/>
          <w:lang w:eastAsia="en-GB"/>
        </w:rPr>
        <w:t>member of the public or a young person</w:t>
      </w:r>
      <w:r w:rsidRPr="00150346">
        <w:rPr>
          <w:i/>
          <w:iCs/>
          <w:color w:val="FF0000"/>
          <w:sz w:val="28"/>
          <w:szCs w:val="28"/>
          <w:lang w:eastAsia="en-GB"/>
        </w:rPr>
        <w:t xml:space="preserve">, please use the </w:t>
      </w:r>
      <w:r w:rsidR="000051A1">
        <w:rPr>
          <w:i/>
          <w:iCs/>
          <w:color w:val="FF0000"/>
          <w:sz w:val="28"/>
          <w:szCs w:val="28"/>
          <w:lang w:eastAsia="en-GB"/>
        </w:rPr>
        <w:t xml:space="preserve">Public </w:t>
      </w:r>
      <w:r w:rsidRPr="00150346">
        <w:rPr>
          <w:i/>
          <w:iCs/>
          <w:color w:val="FF0000"/>
          <w:sz w:val="28"/>
          <w:szCs w:val="28"/>
          <w:lang w:eastAsia="en-GB"/>
        </w:rPr>
        <w:t>or Young Person’s version of this form.</w:t>
      </w:r>
      <w:r>
        <w:rPr>
          <w:i/>
          <w:iCs/>
          <w:color w:val="FF0000"/>
          <w:sz w:val="28"/>
          <w:szCs w:val="28"/>
          <w:lang w:eastAsia="en-GB"/>
        </w:rPr>
        <w:t xml:space="preserve">  You can find this here: </w:t>
      </w:r>
      <w:hyperlink r:id="rId7" w:history="1">
        <w:r w:rsidR="00AC3013" w:rsidRPr="00E54800">
          <w:rPr>
            <w:rStyle w:val="Hyperlink"/>
            <w:i/>
            <w:iCs/>
            <w:sz w:val="28"/>
            <w:szCs w:val="28"/>
            <w:lang w:eastAsia="en-GB"/>
          </w:rPr>
          <w:t>http://www.hull.gov.uk/children-and-families/safeguarding-and-welfare/worried-about-child</w:t>
        </w:r>
      </w:hyperlink>
      <w:r w:rsidR="00AC3013">
        <w:rPr>
          <w:i/>
          <w:iCs/>
          <w:color w:val="FF0000"/>
          <w:sz w:val="28"/>
          <w:szCs w:val="28"/>
          <w:lang w:eastAsia="en-GB"/>
        </w:rPr>
        <w:t xml:space="preserve"> </w:t>
      </w:r>
      <w:bookmarkStart w:id="0" w:name="_GoBack"/>
      <w:bookmarkEnd w:id="0"/>
    </w:p>
    <w:p w14:paraId="66275EBD" w14:textId="77777777" w:rsidR="00294D76" w:rsidRDefault="00294D76" w:rsidP="00294D76">
      <w:pPr>
        <w:pStyle w:val="Heading1"/>
      </w:pPr>
      <w:r>
        <w:t>About You</w:t>
      </w:r>
    </w:p>
    <w:p w14:paraId="0F6A6948" w14:textId="5D5627DE" w:rsidR="00294D76" w:rsidRDefault="00294D76" w:rsidP="00294D76">
      <w:r>
        <w:t>Please provide us with your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57"/>
      </w:tblGrid>
      <w:tr w:rsidR="00294D76" w:rsidRPr="00E3324B" w14:paraId="1DD415BF" w14:textId="77777777" w:rsidTr="00B1479C">
        <w:tc>
          <w:tcPr>
            <w:tcW w:w="4957" w:type="dxa"/>
          </w:tcPr>
          <w:p w14:paraId="0055A2DC" w14:textId="77777777" w:rsidR="00294D76" w:rsidRPr="00E3324B" w:rsidRDefault="00294D76" w:rsidP="00B1479C">
            <w:r w:rsidRPr="00E3324B">
              <w:t xml:space="preserve">First Name </w:t>
            </w:r>
          </w:p>
        </w:tc>
        <w:sdt>
          <w:sdtPr>
            <w:rPr>
              <w:color w:val="0070C0"/>
            </w:rPr>
            <w:id w:val="-1670868352"/>
            <w:placeholder>
              <w:docPart w:val="71F5DDE677E344ACA25FC5FC3D566899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70559222" w14:textId="77777777" w:rsidR="00294D76" w:rsidRPr="008E7E46" w:rsidRDefault="00294D76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294D76" w:rsidRPr="00E3324B" w14:paraId="4A30B0DB" w14:textId="77777777" w:rsidTr="00B1479C">
        <w:tc>
          <w:tcPr>
            <w:tcW w:w="4957" w:type="dxa"/>
          </w:tcPr>
          <w:p w14:paraId="6C52F7C2" w14:textId="77777777" w:rsidR="00294D76" w:rsidRPr="00E3324B" w:rsidRDefault="00294D76" w:rsidP="00B1479C">
            <w:r w:rsidRPr="00E3324B">
              <w:t>Last Name</w:t>
            </w:r>
          </w:p>
        </w:tc>
        <w:sdt>
          <w:sdtPr>
            <w:rPr>
              <w:color w:val="0070C0"/>
            </w:rPr>
            <w:id w:val="878897443"/>
            <w:placeholder>
              <w:docPart w:val="44AFAD8C09BB472281DBB567E7C5D577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45F7B03B" w14:textId="77777777" w:rsidR="00294D76" w:rsidRPr="008E7E46" w:rsidRDefault="00294D76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0051A1" w:rsidRPr="00E3324B" w14:paraId="7F7C2212" w14:textId="77777777" w:rsidTr="00B1479C">
        <w:tc>
          <w:tcPr>
            <w:tcW w:w="4957" w:type="dxa"/>
          </w:tcPr>
          <w:p w14:paraId="50354B11" w14:textId="1E6EE507" w:rsidR="000051A1" w:rsidRPr="00E3324B" w:rsidRDefault="000051A1" w:rsidP="00B1479C">
            <w:r>
              <w:t>Date of Birth</w:t>
            </w:r>
          </w:p>
        </w:tc>
        <w:sdt>
          <w:sdtPr>
            <w:rPr>
              <w:color w:val="0070C0"/>
            </w:rPr>
            <w:id w:val="1092438146"/>
            <w:placeholder>
              <w:docPart w:val="A8E1AD268C2843D58C6E89AD7214F1B0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278DA192" w14:textId="75DF486E" w:rsidR="000051A1" w:rsidRDefault="000051A1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294D76" w:rsidRPr="00E3324B" w14:paraId="29D23C25" w14:textId="77777777" w:rsidTr="00B1479C">
        <w:tc>
          <w:tcPr>
            <w:tcW w:w="4957" w:type="dxa"/>
          </w:tcPr>
          <w:p w14:paraId="48FDB134" w14:textId="77777777" w:rsidR="00294D76" w:rsidRPr="00E3324B" w:rsidRDefault="00294D76" w:rsidP="00B1479C">
            <w:r w:rsidRPr="00E3324B">
              <w:t xml:space="preserve">Email </w:t>
            </w:r>
          </w:p>
        </w:tc>
        <w:sdt>
          <w:sdtPr>
            <w:rPr>
              <w:color w:val="0070C0"/>
            </w:rPr>
            <w:id w:val="1235507692"/>
            <w:placeholder>
              <w:docPart w:val="DBF4A2401AA04F5CB735D5E63A14323A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4783E418" w14:textId="77777777" w:rsidR="00294D76" w:rsidRPr="008E7E46" w:rsidRDefault="00294D76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294D76" w:rsidRPr="00E3324B" w14:paraId="7FD5C835" w14:textId="77777777" w:rsidTr="00B1479C">
        <w:tc>
          <w:tcPr>
            <w:tcW w:w="4957" w:type="dxa"/>
          </w:tcPr>
          <w:p w14:paraId="015A1F9A" w14:textId="77777777" w:rsidR="00294D76" w:rsidRPr="00E3324B" w:rsidRDefault="00294D76" w:rsidP="00B1479C">
            <w:r w:rsidRPr="00E3324B">
              <w:t xml:space="preserve">Telephone </w:t>
            </w:r>
            <w:r>
              <w:t>Number</w:t>
            </w:r>
          </w:p>
        </w:tc>
        <w:sdt>
          <w:sdtPr>
            <w:rPr>
              <w:color w:val="0070C0"/>
            </w:rPr>
            <w:id w:val="-360048022"/>
            <w:placeholder>
              <w:docPart w:val="FFD8A04CCCB5461EAAC3DC5220E8750B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797B0759" w14:textId="77777777" w:rsidR="00294D76" w:rsidRPr="008E7E46" w:rsidRDefault="00294D76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294D76" w:rsidRPr="00E3324B" w14:paraId="7ED4D810" w14:textId="77777777" w:rsidTr="00B1479C">
        <w:tc>
          <w:tcPr>
            <w:tcW w:w="4957" w:type="dxa"/>
          </w:tcPr>
          <w:p w14:paraId="066E2D4C" w14:textId="001E008A" w:rsidR="00294D76" w:rsidRPr="00E3324B" w:rsidRDefault="000051A1" w:rsidP="00B1479C">
            <w:r>
              <w:t>What is your role in the family?</w:t>
            </w:r>
            <w:r w:rsidR="00294D76">
              <w:t xml:space="preserve"> </w:t>
            </w:r>
          </w:p>
        </w:tc>
        <w:sdt>
          <w:sdtPr>
            <w:rPr>
              <w:color w:val="0070C0"/>
            </w:rPr>
            <w:id w:val="-1027095129"/>
            <w:placeholder>
              <w:docPart w:val="E5B894C129D9447DBAA47C6593AAEFA7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4BCC7C99" w14:textId="77777777" w:rsidR="00294D76" w:rsidRPr="008E7E46" w:rsidRDefault="00294D76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294D76" w:rsidRPr="00E3324B" w14:paraId="106DCFA5" w14:textId="77777777" w:rsidTr="00B1479C">
        <w:tc>
          <w:tcPr>
            <w:tcW w:w="4957" w:type="dxa"/>
          </w:tcPr>
          <w:p w14:paraId="5F9D18D4" w14:textId="5D4FD551" w:rsidR="00294D76" w:rsidRDefault="00294D76" w:rsidP="00B1479C">
            <w:r>
              <w:t>Do you want to remain anonymous from the child and family?</w:t>
            </w:r>
          </w:p>
        </w:tc>
        <w:tc>
          <w:tcPr>
            <w:tcW w:w="4957" w:type="dxa"/>
          </w:tcPr>
          <w:p w14:paraId="28CE610C" w14:textId="4EAADFF2" w:rsidR="00294D76" w:rsidRDefault="00AC3013" w:rsidP="00B1479C">
            <w:pPr>
              <w:rPr>
                <w:color w:val="0070C0"/>
              </w:rPr>
            </w:pPr>
            <w:sdt>
              <w:sdtPr>
                <w:rPr>
                  <w:color w:val="0070C0"/>
                </w:rPr>
                <w:id w:val="51280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D76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294D76" w:rsidRPr="00297A99">
              <w:rPr>
                <w:color w:val="0070C0"/>
              </w:rPr>
              <w:t>Yes</w:t>
            </w:r>
            <w:r w:rsidR="00294D76">
              <w:rPr>
                <w:color w:val="0070C0"/>
              </w:rPr>
              <w:tab/>
            </w:r>
            <w:r w:rsidR="00294D76" w:rsidRPr="00297A99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20107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D76" w:rsidRPr="00297A99">
                  <w:rPr>
                    <w:rFonts w:ascii="MS Gothic" w:eastAsia="MS Gothic" w:hAnsi="MS Gothic" w:hint="eastAsia"/>
                    <w:color w:val="0070C0"/>
                  </w:rPr>
                  <w:t>☐</w:t>
                </w:r>
              </w:sdtContent>
            </w:sdt>
            <w:r w:rsidR="00294D76" w:rsidRPr="00297A99">
              <w:rPr>
                <w:color w:val="0070C0"/>
              </w:rPr>
              <w:t>No</w:t>
            </w:r>
          </w:p>
        </w:tc>
      </w:tr>
      <w:tr w:rsidR="00150346" w:rsidRPr="00E3324B" w14:paraId="67978AB7" w14:textId="77777777" w:rsidTr="00B1479C">
        <w:tc>
          <w:tcPr>
            <w:tcW w:w="4957" w:type="dxa"/>
          </w:tcPr>
          <w:p w14:paraId="620F5994" w14:textId="36D3EC00" w:rsidR="00150346" w:rsidRDefault="00150346" w:rsidP="00B1479C">
            <w:r>
              <w:t>If you want to remain anonymous, please tell us why so we understand it.</w:t>
            </w:r>
          </w:p>
        </w:tc>
        <w:sdt>
          <w:sdtPr>
            <w:rPr>
              <w:rFonts w:ascii="MS Gothic" w:eastAsia="MS Gothic" w:hAnsi="MS Gothic" w:hint="eastAsia"/>
              <w:color w:val="0070C0"/>
            </w:rPr>
            <w:id w:val="-6175286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01EC76D5" w14:textId="43B00CA5" w:rsidR="00150346" w:rsidRDefault="00150346" w:rsidP="00B1479C">
                <w:pPr>
                  <w:rPr>
                    <w:rFonts w:ascii="MS Gothic" w:eastAsia="MS Gothic" w:hAnsi="MS Gothic"/>
                    <w:color w:val="0070C0"/>
                  </w:rPr>
                </w:pPr>
                <w:r w:rsidRPr="001503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4671DFE3" w14:textId="77777777" w:rsidR="00294D76" w:rsidRDefault="00294D76" w:rsidP="00294D76"/>
    <w:p w14:paraId="19A6EDE5" w14:textId="77777777" w:rsidR="00294D76" w:rsidRDefault="00294D76" w:rsidP="00294D76">
      <w:r>
        <w:t>How would you like us to provide you with feedback? (</w:t>
      </w:r>
      <w:proofErr w:type="gramStart"/>
      <w:r>
        <w:t>e.g</w:t>
      </w:r>
      <w:proofErr w:type="gramEnd"/>
      <w:r>
        <w:t>. telephone, email, letter, office visit)?</w:t>
      </w:r>
    </w:p>
    <w:p w14:paraId="34012948" w14:textId="78457710" w:rsidR="00294D76" w:rsidRDefault="00294D76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>
        <w:t xml:space="preserve"> </w:t>
      </w:r>
      <w:sdt>
        <w:sdtPr>
          <w:rPr>
            <w:color w:val="0070C0"/>
          </w:rPr>
          <w:id w:val="-840227694"/>
          <w:placeholder>
            <w:docPart w:val="CFB0C40CA2F44FF6AE01CEE7629D1071"/>
          </w:placeholder>
          <w:showingPlcHdr/>
        </w:sdtPr>
        <w:sdtEndPr/>
        <w:sdtContent>
          <w:r w:rsidRPr="00113D26">
            <w:rPr>
              <w:rStyle w:val="PlaceholderText"/>
              <w:color w:val="0070C0"/>
            </w:rPr>
            <w:t>Click or tap here to enter text.</w:t>
          </w:r>
        </w:sdtContent>
      </w:sdt>
    </w:p>
    <w:p w14:paraId="1BF59853" w14:textId="7ABBF450" w:rsidR="00294D76" w:rsidRDefault="00294D76" w:rsidP="00294D76">
      <w:pPr>
        <w:rPr>
          <w:color w:val="0070C0"/>
        </w:rPr>
      </w:pPr>
    </w:p>
    <w:p w14:paraId="53309950" w14:textId="77777777" w:rsidR="00294D76" w:rsidRDefault="00294D76" w:rsidP="00294D76">
      <w:pPr>
        <w:pStyle w:val="Heading1"/>
      </w:pPr>
      <w:r>
        <w:t>About The Child or Young Person</w:t>
      </w:r>
    </w:p>
    <w:p w14:paraId="0A768502" w14:textId="77777777" w:rsidR="00294D76" w:rsidRDefault="00294D76" w:rsidP="00294D76"/>
    <w:p w14:paraId="7FD94343" w14:textId="1A9646D6" w:rsidR="00294D76" w:rsidRDefault="00294D76" w:rsidP="00294D76">
      <w:r>
        <w:t xml:space="preserve">Please provide as much detail as you are able to for each child </w:t>
      </w:r>
      <w:r w:rsidR="00072095">
        <w:t>in your family.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21"/>
        <w:gridCol w:w="1627"/>
        <w:gridCol w:w="1361"/>
        <w:gridCol w:w="2040"/>
        <w:gridCol w:w="1643"/>
        <w:gridCol w:w="1793"/>
        <w:gridCol w:w="1779"/>
        <w:gridCol w:w="2165"/>
      </w:tblGrid>
      <w:tr w:rsidR="00294D76" w14:paraId="58F81DCD" w14:textId="77777777" w:rsidTr="00B1479C">
        <w:tc>
          <w:tcPr>
            <w:tcW w:w="1646" w:type="dxa"/>
          </w:tcPr>
          <w:p w14:paraId="4CF6619E" w14:textId="77777777" w:rsidR="00294D76" w:rsidRPr="00E3324B" w:rsidRDefault="00294D76" w:rsidP="00B1479C">
            <w:pPr>
              <w:rPr>
                <w:b/>
                <w:bCs/>
              </w:rPr>
            </w:pPr>
            <w:r w:rsidRPr="00E3324B">
              <w:rPr>
                <w:b/>
                <w:bCs/>
              </w:rPr>
              <w:t>First Name</w:t>
            </w:r>
          </w:p>
        </w:tc>
        <w:tc>
          <w:tcPr>
            <w:tcW w:w="1651" w:type="dxa"/>
          </w:tcPr>
          <w:p w14:paraId="230BC30A" w14:textId="77777777" w:rsidR="00294D76" w:rsidRPr="00E3324B" w:rsidRDefault="00294D76" w:rsidP="00B1479C">
            <w:pPr>
              <w:rPr>
                <w:b/>
                <w:bCs/>
              </w:rPr>
            </w:pPr>
            <w:r w:rsidRPr="00E3324B">
              <w:rPr>
                <w:b/>
                <w:bCs/>
              </w:rPr>
              <w:t>Last Name</w:t>
            </w:r>
          </w:p>
        </w:tc>
        <w:tc>
          <w:tcPr>
            <w:tcW w:w="1378" w:type="dxa"/>
          </w:tcPr>
          <w:p w14:paraId="15462BE7" w14:textId="6D219BDE" w:rsidR="00294D76" w:rsidRPr="00E3324B" w:rsidRDefault="00294D76" w:rsidP="00B1479C">
            <w:pPr>
              <w:rPr>
                <w:b/>
                <w:bCs/>
              </w:rPr>
            </w:pPr>
            <w:r w:rsidRPr="00E3324B">
              <w:rPr>
                <w:b/>
                <w:bCs/>
              </w:rPr>
              <w:t>Date of Birth</w:t>
            </w:r>
            <w:r>
              <w:rPr>
                <w:b/>
                <w:bCs/>
              </w:rPr>
              <w:t xml:space="preserve"> /Age or </w:t>
            </w:r>
            <w:r w:rsidR="00150346">
              <w:rPr>
                <w:b/>
                <w:bCs/>
              </w:rPr>
              <w:t>when a baby is due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88" w:type="dxa"/>
          </w:tcPr>
          <w:p w14:paraId="400F0B85" w14:textId="77777777" w:rsidR="00294D76" w:rsidRDefault="00294D76" w:rsidP="00B1479C">
            <w:pPr>
              <w:rPr>
                <w:b/>
                <w:bCs/>
              </w:rPr>
            </w:pPr>
            <w:r w:rsidRPr="00E3324B">
              <w:rPr>
                <w:b/>
                <w:bCs/>
              </w:rPr>
              <w:t>Gender</w:t>
            </w:r>
            <w:r>
              <w:rPr>
                <w:b/>
                <w:bCs/>
              </w:rPr>
              <w:t xml:space="preserve"> </w:t>
            </w:r>
          </w:p>
          <w:p w14:paraId="1C39B58D" w14:textId="77777777" w:rsidR="00294D76" w:rsidRPr="007F1239" w:rsidRDefault="00294D76" w:rsidP="00B1479C">
            <w:pPr>
              <w:rPr>
                <w:i/>
                <w:iCs/>
              </w:rPr>
            </w:pPr>
            <w:r w:rsidRPr="007F1239">
              <w:rPr>
                <w:i/>
                <w:iCs/>
              </w:rPr>
              <w:t>(Male/Female/Not Known/ Unborn)</w:t>
            </w:r>
          </w:p>
        </w:tc>
        <w:tc>
          <w:tcPr>
            <w:tcW w:w="1661" w:type="dxa"/>
          </w:tcPr>
          <w:p w14:paraId="6CF69998" w14:textId="77777777" w:rsidR="00294D76" w:rsidRPr="00E3324B" w:rsidRDefault="00294D76" w:rsidP="00B1479C">
            <w:pPr>
              <w:rPr>
                <w:b/>
                <w:bCs/>
              </w:rPr>
            </w:pPr>
            <w:r w:rsidRPr="00E3324B">
              <w:rPr>
                <w:b/>
                <w:bCs/>
              </w:rPr>
              <w:t>Address</w:t>
            </w:r>
          </w:p>
        </w:tc>
        <w:tc>
          <w:tcPr>
            <w:tcW w:w="1808" w:type="dxa"/>
          </w:tcPr>
          <w:p w14:paraId="4B6F3EF9" w14:textId="77777777" w:rsidR="00294D76" w:rsidRPr="00E3324B" w:rsidRDefault="00294D76" w:rsidP="00B1479C">
            <w:pPr>
              <w:rPr>
                <w:b/>
                <w:bCs/>
              </w:rPr>
            </w:pPr>
            <w:r w:rsidRPr="00E3324B">
              <w:rPr>
                <w:b/>
                <w:bCs/>
              </w:rPr>
              <w:t>Telephone Number and/or Email</w:t>
            </w:r>
          </w:p>
        </w:tc>
        <w:tc>
          <w:tcPr>
            <w:tcW w:w="1799" w:type="dxa"/>
          </w:tcPr>
          <w:p w14:paraId="05CFBFE3" w14:textId="77777777" w:rsidR="00294D76" w:rsidRPr="00E3324B" w:rsidRDefault="00294D76" w:rsidP="00B1479C">
            <w:pPr>
              <w:rPr>
                <w:b/>
                <w:bCs/>
              </w:rPr>
            </w:pPr>
            <w:r w:rsidRPr="00E3324B">
              <w:rPr>
                <w:b/>
                <w:bCs/>
              </w:rPr>
              <w:t>Ethnicity</w:t>
            </w:r>
          </w:p>
        </w:tc>
        <w:tc>
          <w:tcPr>
            <w:tcW w:w="2198" w:type="dxa"/>
          </w:tcPr>
          <w:p w14:paraId="0E010A63" w14:textId="77777777" w:rsidR="00294D76" w:rsidRPr="00E3324B" w:rsidRDefault="00294D76" w:rsidP="00B1479C">
            <w:pPr>
              <w:rPr>
                <w:b/>
                <w:bCs/>
              </w:rPr>
            </w:pPr>
            <w:r w:rsidRPr="00E3324B">
              <w:rPr>
                <w:b/>
                <w:bCs/>
              </w:rPr>
              <w:t>NHS Number</w:t>
            </w:r>
          </w:p>
        </w:tc>
      </w:tr>
      <w:tr w:rsidR="00294D76" w14:paraId="166E4454" w14:textId="77777777" w:rsidTr="00B1479C">
        <w:tc>
          <w:tcPr>
            <w:tcW w:w="1646" w:type="dxa"/>
          </w:tcPr>
          <w:p w14:paraId="419C3743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651" w:type="dxa"/>
          </w:tcPr>
          <w:p w14:paraId="2100CD7F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378" w:type="dxa"/>
          </w:tcPr>
          <w:p w14:paraId="36D857E8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888" w:type="dxa"/>
          </w:tcPr>
          <w:p w14:paraId="24B11FCC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661" w:type="dxa"/>
          </w:tcPr>
          <w:p w14:paraId="3A1D97A5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808" w:type="dxa"/>
          </w:tcPr>
          <w:p w14:paraId="1C4F7A2C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799" w:type="dxa"/>
          </w:tcPr>
          <w:p w14:paraId="300EACAC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2198" w:type="dxa"/>
          </w:tcPr>
          <w:p w14:paraId="3E030F49" w14:textId="77777777" w:rsidR="00294D76" w:rsidRPr="00E3324B" w:rsidRDefault="00294D76" w:rsidP="00B1479C">
            <w:pPr>
              <w:rPr>
                <w:color w:val="0070C0"/>
              </w:rPr>
            </w:pPr>
          </w:p>
        </w:tc>
      </w:tr>
      <w:tr w:rsidR="00294D76" w14:paraId="10354D17" w14:textId="77777777" w:rsidTr="00B1479C">
        <w:tc>
          <w:tcPr>
            <w:tcW w:w="1646" w:type="dxa"/>
          </w:tcPr>
          <w:p w14:paraId="1F401812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651" w:type="dxa"/>
          </w:tcPr>
          <w:p w14:paraId="78E81DF0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378" w:type="dxa"/>
          </w:tcPr>
          <w:p w14:paraId="7BD17140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888" w:type="dxa"/>
          </w:tcPr>
          <w:p w14:paraId="2CF2A833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661" w:type="dxa"/>
          </w:tcPr>
          <w:p w14:paraId="742B816B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808" w:type="dxa"/>
          </w:tcPr>
          <w:p w14:paraId="4410DE5B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799" w:type="dxa"/>
          </w:tcPr>
          <w:p w14:paraId="562F25E5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2198" w:type="dxa"/>
          </w:tcPr>
          <w:p w14:paraId="69CD9E0D" w14:textId="77777777" w:rsidR="00294D76" w:rsidRPr="00E3324B" w:rsidRDefault="00294D76" w:rsidP="00B1479C">
            <w:pPr>
              <w:rPr>
                <w:color w:val="0070C0"/>
              </w:rPr>
            </w:pPr>
          </w:p>
        </w:tc>
      </w:tr>
      <w:tr w:rsidR="00294D76" w14:paraId="5A84AF2C" w14:textId="77777777" w:rsidTr="00B1479C">
        <w:tc>
          <w:tcPr>
            <w:tcW w:w="1646" w:type="dxa"/>
          </w:tcPr>
          <w:p w14:paraId="67DB2233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651" w:type="dxa"/>
          </w:tcPr>
          <w:p w14:paraId="5CBBFD3B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378" w:type="dxa"/>
          </w:tcPr>
          <w:p w14:paraId="32EEA031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888" w:type="dxa"/>
          </w:tcPr>
          <w:p w14:paraId="078456E3" w14:textId="77777777" w:rsidR="00294D76" w:rsidRDefault="00294D76" w:rsidP="00B1479C">
            <w:pPr>
              <w:rPr>
                <w:rFonts w:ascii="Calibri" w:eastAsia="Times New Roman" w:hAnsi="Calibri"/>
                <w:color w:val="000000"/>
                <w:sz w:val="20"/>
              </w:rPr>
            </w:pPr>
          </w:p>
        </w:tc>
        <w:tc>
          <w:tcPr>
            <w:tcW w:w="1661" w:type="dxa"/>
          </w:tcPr>
          <w:p w14:paraId="7B060932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808" w:type="dxa"/>
          </w:tcPr>
          <w:p w14:paraId="319BAEFD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1799" w:type="dxa"/>
          </w:tcPr>
          <w:p w14:paraId="3C94E213" w14:textId="77777777" w:rsidR="00294D76" w:rsidRPr="00E3324B" w:rsidRDefault="00294D76" w:rsidP="00B1479C">
            <w:pPr>
              <w:rPr>
                <w:color w:val="0070C0"/>
              </w:rPr>
            </w:pPr>
          </w:p>
        </w:tc>
        <w:tc>
          <w:tcPr>
            <w:tcW w:w="2198" w:type="dxa"/>
          </w:tcPr>
          <w:p w14:paraId="36B1B54A" w14:textId="77777777" w:rsidR="00294D76" w:rsidRPr="00E3324B" w:rsidRDefault="00294D76" w:rsidP="00B1479C">
            <w:pPr>
              <w:rPr>
                <w:color w:val="0070C0"/>
              </w:rPr>
            </w:pPr>
          </w:p>
        </w:tc>
      </w:tr>
    </w:tbl>
    <w:p w14:paraId="2F411C47" w14:textId="29F81488" w:rsidR="00294D76" w:rsidRDefault="00294D76" w:rsidP="00294D76"/>
    <w:p w14:paraId="2D38797A" w14:textId="04D1133C" w:rsidR="00294D76" w:rsidRDefault="00294D76" w:rsidP="00294D76">
      <w:pPr>
        <w:pStyle w:val="Heading1"/>
      </w:pPr>
      <w:r>
        <w:t>About why you are contacting us</w:t>
      </w:r>
    </w:p>
    <w:p w14:paraId="63DB87C9" w14:textId="77F5238D" w:rsidR="00294D76" w:rsidRDefault="00294D76" w:rsidP="00294D76"/>
    <w:p w14:paraId="1261C9E4" w14:textId="60F723A8" w:rsidR="00294D76" w:rsidRDefault="00294D76" w:rsidP="00294D76">
      <w:r>
        <w:t xml:space="preserve">Are you worried that a child or young person is currently at risk of harm and requiring immediate protection?  </w:t>
      </w:r>
      <w:sdt>
        <w:sdtPr>
          <w:rPr>
            <w:color w:val="0070C0"/>
          </w:rPr>
          <w:id w:val="-101561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297A99">
        <w:rPr>
          <w:color w:val="0070C0"/>
        </w:rPr>
        <w:t>Yes</w:t>
      </w:r>
      <w:r>
        <w:rPr>
          <w:color w:val="0070C0"/>
        </w:rPr>
        <w:tab/>
      </w:r>
      <w:r w:rsidRPr="00297A99">
        <w:rPr>
          <w:color w:val="0070C0"/>
        </w:rPr>
        <w:t xml:space="preserve"> </w:t>
      </w:r>
      <w:sdt>
        <w:sdtPr>
          <w:rPr>
            <w:color w:val="0070C0"/>
          </w:rPr>
          <w:id w:val="51241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7A99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297A99">
        <w:rPr>
          <w:color w:val="0070C0"/>
        </w:rPr>
        <w:t>No</w:t>
      </w:r>
    </w:p>
    <w:p w14:paraId="4126CF48" w14:textId="5D638BF2" w:rsidR="00294D76" w:rsidRPr="002804BB" w:rsidRDefault="00294D76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28"/>
          <w:szCs w:val="28"/>
        </w:rPr>
      </w:pPr>
      <w:r w:rsidRPr="002804BB">
        <w:rPr>
          <w:b/>
          <w:bCs/>
          <w:color w:val="FF0000"/>
          <w:sz w:val="28"/>
          <w:szCs w:val="28"/>
        </w:rPr>
        <w:t xml:space="preserve">WARNING: If </w:t>
      </w:r>
      <w:r w:rsidR="00072095">
        <w:rPr>
          <w:b/>
          <w:bCs/>
          <w:color w:val="FF0000"/>
          <w:sz w:val="28"/>
          <w:szCs w:val="28"/>
        </w:rPr>
        <w:t xml:space="preserve">you or anyone you know is in danger you </w:t>
      </w:r>
      <w:r w:rsidRPr="002804BB">
        <w:rPr>
          <w:b/>
          <w:bCs/>
          <w:color w:val="FF0000"/>
          <w:sz w:val="28"/>
          <w:szCs w:val="28"/>
        </w:rPr>
        <w:t>must dial 999 and speak to the Police.</w:t>
      </w:r>
    </w:p>
    <w:p w14:paraId="08EAD07B" w14:textId="426A6210" w:rsidR="00294D76" w:rsidRPr="002804BB" w:rsidRDefault="00072095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do not continue to complete this form right now but pick up the phone and call our office so we can speak to you right away.  You can</w:t>
      </w:r>
      <w:r w:rsidR="00294D76" w:rsidRPr="002804BB">
        <w:rPr>
          <w:b/>
          <w:bCs/>
          <w:sz w:val="28"/>
          <w:szCs w:val="28"/>
        </w:rPr>
        <w:t xml:space="preserve"> save this form </w:t>
      </w:r>
      <w:r>
        <w:rPr>
          <w:b/>
          <w:bCs/>
          <w:sz w:val="28"/>
          <w:szCs w:val="28"/>
        </w:rPr>
        <w:t>and come back to it later if need be.</w:t>
      </w:r>
      <w:r w:rsidR="00294D76" w:rsidRPr="002804BB">
        <w:rPr>
          <w:b/>
          <w:bCs/>
          <w:sz w:val="28"/>
          <w:szCs w:val="28"/>
        </w:rPr>
        <w:t xml:space="preserve">  You can contact us as follows:</w:t>
      </w:r>
    </w:p>
    <w:p w14:paraId="334CB190" w14:textId="77777777" w:rsidR="00294D76" w:rsidRPr="002804BB" w:rsidRDefault="00294D76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804BB">
        <w:rPr>
          <w:b/>
          <w:bCs/>
          <w:sz w:val="28"/>
          <w:szCs w:val="28"/>
        </w:rPr>
        <w:t>01482 448 879 Option 4 (Office Hours)</w:t>
      </w:r>
    </w:p>
    <w:p w14:paraId="2044A19A" w14:textId="77777777" w:rsidR="00294D76" w:rsidRPr="002804BB" w:rsidRDefault="00294D76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804BB">
        <w:rPr>
          <w:b/>
          <w:bCs/>
          <w:sz w:val="28"/>
          <w:szCs w:val="28"/>
        </w:rPr>
        <w:lastRenderedPageBreak/>
        <w:t>01482 300 304 (Out of Hours)</w:t>
      </w:r>
    </w:p>
    <w:p w14:paraId="41955B38" w14:textId="77777777" w:rsidR="006B688A" w:rsidRDefault="006B688A" w:rsidP="00294D76"/>
    <w:p w14:paraId="03F864F2" w14:textId="292D1542" w:rsidR="00294D76" w:rsidRDefault="00294D76" w:rsidP="00294D76">
      <w:r>
        <w:t>Why are you asking us for help or support?</w:t>
      </w:r>
    </w:p>
    <w:sdt>
      <w:sdtPr>
        <w:id w:val="-1193070103"/>
        <w:placeholder>
          <w:docPart w:val="327B3D9208E2442EA11FF1BA4EF4C14B"/>
        </w:placeholder>
        <w:showingPlcHdr/>
      </w:sdtPr>
      <w:sdtEndPr/>
      <w:sdtContent>
        <w:p w14:paraId="7DC49C07" w14:textId="77777777" w:rsidR="00901088" w:rsidRDefault="00901088" w:rsidP="00901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6927F63E" w14:textId="13EDC1A9" w:rsidR="00150346" w:rsidRDefault="00150346" w:rsidP="00294D76">
      <w:r>
        <w:t>Is there anything else that you think we should know about at all?</w:t>
      </w:r>
    </w:p>
    <w:sdt>
      <w:sdtPr>
        <w:id w:val="-868296192"/>
        <w:placeholder>
          <w:docPart w:val="122AC8AEB4F6435D9CC70EDEE8ADE9D0"/>
        </w:placeholder>
        <w:showingPlcHdr/>
      </w:sdtPr>
      <w:sdtEndPr/>
      <w:sdtContent>
        <w:p w14:paraId="50E3A570" w14:textId="77777777" w:rsidR="00901088" w:rsidRDefault="00901088" w:rsidP="00901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3D3D621B" w14:textId="1FA6873A" w:rsidR="00150346" w:rsidRPr="000051A1" w:rsidRDefault="00150346" w:rsidP="00294D76">
      <w:pPr>
        <w:rPr>
          <w:i/>
          <w:iCs/>
        </w:rPr>
      </w:pPr>
      <w:r>
        <w:t xml:space="preserve">Is there anyone else supporting </w:t>
      </w:r>
      <w:r w:rsidR="000051A1">
        <w:t xml:space="preserve">you or your </w:t>
      </w:r>
      <w:r>
        <w:t xml:space="preserve">family? </w:t>
      </w:r>
      <w:r w:rsidR="000051A1">
        <w:t xml:space="preserve">If so, who are they and can we contact them? </w:t>
      </w:r>
      <w:r w:rsidR="000051A1" w:rsidRPr="000051A1">
        <w:rPr>
          <w:i/>
          <w:iCs/>
        </w:rPr>
        <w:t>Please give us their contact details so we can get in touch.</w:t>
      </w:r>
    </w:p>
    <w:sdt>
      <w:sdtPr>
        <w:id w:val="-2133384521"/>
        <w:placeholder>
          <w:docPart w:val="15E906B279B64AD5B9C9E16806F5ED08"/>
        </w:placeholder>
        <w:showingPlcHdr/>
      </w:sdtPr>
      <w:sdtEndPr/>
      <w:sdtContent>
        <w:p w14:paraId="0B363DF9" w14:textId="77777777" w:rsidR="00901088" w:rsidRDefault="00901088" w:rsidP="00901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47A6B8AD" w14:textId="05703D68" w:rsidR="00150346" w:rsidRDefault="00150346" w:rsidP="00294D76">
      <w:r>
        <w:t>Tell us how you think we could help and if you have already tried to get help in other ways please tell us about that too.</w:t>
      </w:r>
    </w:p>
    <w:sdt>
      <w:sdtPr>
        <w:id w:val="1965684965"/>
        <w:placeholder>
          <w:docPart w:val="AA097CD230DD4640901D8A7260E9E0B8"/>
        </w:placeholder>
        <w:showingPlcHdr/>
      </w:sdtPr>
      <w:sdtEndPr/>
      <w:sdtContent>
        <w:p w14:paraId="73B92879" w14:textId="77777777" w:rsidR="00901088" w:rsidRDefault="00901088" w:rsidP="00901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3DF084FD" w14:textId="77777777" w:rsidR="00150346" w:rsidRDefault="00150346" w:rsidP="00294D76"/>
    <w:p w14:paraId="6EFCA3D9" w14:textId="718C608A" w:rsidR="00554D78" w:rsidRDefault="00554D78" w:rsidP="00554D78">
      <w:pPr>
        <w:pStyle w:val="Heading1"/>
      </w:pPr>
      <w:r>
        <w:t>Submitting your Referral</w:t>
      </w:r>
      <w:r w:rsidR="006B688A">
        <w:t xml:space="preserve"> </w:t>
      </w:r>
    </w:p>
    <w:p w14:paraId="259CB4DC" w14:textId="77777777" w:rsidR="00550656" w:rsidRPr="002051C7" w:rsidRDefault="00550656" w:rsidP="00550656">
      <w:pPr>
        <w:rPr>
          <w:rFonts w:cstheme="minorHAnsi"/>
          <w:sz w:val="22"/>
        </w:rPr>
      </w:pPr>
    </w:p>
    <w:p w14:paraId="1AE543AE" w14:textId="1E34AD94" w:rsidR="00554D78" w:rsidRDefault="006B688A" w:rsidP="00550656">
      <w:r w:rsidRPr="002051C7">
        <w:rPr>
          <w:rFonts w:cstheme="minorHAnsi"/>
          <w:sz w:val="22"/>
        </w:rPr>
        <w:t xml:space="preserve">This form </w:t>
      </w:r>
      <w:r w:rsidR="00554D78" w:rsidRPr="002051C7">
        <w:rPr>
          <w:rFonts w:cstheme="minorHAnsi"/>
          <w:sz w:val="22"/>
        </w:rPr>
        <w:t xml:space="preserve">should be sent to </w:t>
      </w:r>
      <w:r w:rsidR="00550656" w:rsidRPr="002051C7">
        <w:rPr>
          <w:rFonts w:cstheme="minorHAnsi"/>
          <w:sz w:val="22"/>
        </w:rPr>
        <w:t>Early Help and Safeguarding Hub (</w:t>
      </w:r>
      <w:proofErr w:type="spellStart"/>
      <w:r w:rsidR="00550656" w:rsidRPr="002051C7">
        <w:rPr>
          <w:rFonts w:cstheme="minorHAnsi"/>
          <w:sz w:val="22"/>
        </w:rPr>
        <w:t>EHaSH</w:t>
      </w:r>
      <w:proofErr w:type="spellEnd"/>
      <w:r w:rsidR="00550656" w:rsidRPr="002051C7">
        <w:rPr>
          <w:rFonts w:cstheme="minorHAnsi"/>
          <w:sz w:val="22"/>
        </w:rPr>
        <w:t>) mailbox</w:t>
      </w:r>
      <w:r w:rsidR="002051C7" w:rsidRPr="002051C7">
        <w:rPr>
          <w:rFonts w:cstheme="minorHAnsi"/>
          <w:sz w:val="22"/>
        </w:rPr>
        <w:t xml:space="preserve">: </w:t>
      </w:r>
      <w:hyperlink r:id="rId8" w:history="1">
        <w:r w:rsidR="002051C7" w:rsidRPr="002051C7">
          <w:rPr>
            <w:rStyle w:val="Hyperlink"/>
            <w:rFonts w:eastAsia="Times New Roman" w:cstheme="minorHAnsi"/>
            <w:sz w:val="22"/>
            <w:lang w:eastAsia="en-GB"/>
          </w:rPr>
          <w:t>EHASH@hullcc.gov.uk</w:t>
        </w:r>
      </w:hyperlink>
      <w:r w:rsidR="002051C7" w:rsidRPr="005E35AC">
        <w:rPr>
          <w:rFonts w:ascii="Arial" w:eastAsia="Times New Roman" w:hAnsi="Arial" w:cs="Arial"/>
          <w:color w:val="3E3F3A"/>
          <w:szCs w:val="24"/>
          <w:lang w:eastAsia="en-GB"/>
        </w:rPr>
        <w:t>.</w:t>
      </w:r>
    </w:p>
    <w:p w14:paraId="79FBB570" w14:textId="5583B010" w:rsidR="00550656" w:rsidRDefault="006B688A" w:rsidP="00550656">
      <w:r>
        <w:t xml:space="preserve">If you are sending anything else to us with this </w:t>
      </w:r>
      <w:r w:rsidR="001069B1">
        <w:t>form,</w:t>
      </w:r>
      <w:r>
        <w:t xml:space="preserve"> please list it below so we know to look for that as well.</w:t>
      </w:r>
    </w:p>
    <w:bookmarkStart w:id="1" w:name="_Hlk50025088" w:displacedByCustomXml="next"/>
    <w:sdt>
      <w:sdtPr>
        <w:id w:val="175692292"/>
        <w:placeholder>
          <w:docPart w:val="B71F644CC1554A4DB439AA83DD4EEC9E"/>
        </w:placeholder>
        <w:showingPlcHdr/>
      </w:sdtPr>
      <w:sdtEndPr/>
      <w:sdtContent>
        <w:p w14:paraId="240032AF" w14:textId="77777777" w:rsidR="00550656" w:rsidRDefault="00550656" w:rsidP="005506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bookmarkEnd w:id="1" w:displacedByCustomXml="prev"/>
    <w:p w14:paraId="433C59D8" w14:textId="5FE10749" w:rsidR="00550656" w:rsidRDefault="006D6E9D" w:rsidP="00550656">
      <w:r>
        <w:t xml:space="preserve">Please tell us why </w:t>
      </w:r>
      <w:r w:rsidR="006B688A">
        <w:t>you were not able to use the on-line portal route to complete this form o</w:t>
      </w:r>
      <w:r>
        <w:t>n this occasion</w:t>
      </w:r>
    </w:p>
    <w:sdt>
      <w:sdtPr>
        <w:id w:val="-1776543683"/>
        <w:placeholder>
          <w:docPart w:val="69539BCFCAFE49119E43BA1F64E7DED4"/>
        </w:placeholder>
        <w:showingPlcHdr/>
      </w:sdtPr>
      <w:sdtEndPr/>
      <w:sdtContent>
        <w:p w14:paraId="1C668496" w14:textId="77777777" w:rsidR="006D6E9D" w:rsidRDefault="006D6E9D" w:rsidP="006D6E9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1F8C58C8" w14:textId="77777777" w:rsidR="006D6E9D" w:rsidRDefault="006D6E9D" w:rsidP="00550656">
      <w:pPr>
        <w:rPr>
          <w:b/>
          <w:bCs/>
        </w:rPr>
      </w:pPr>
    </w:p>
    <w:p w14:paraId="183A9081" w14:textId="77A07B61" w:rsidR="006D6E9D" w:rsidRDefault="006D6E9D" w:rsidP="00550656">
      <w:pPr>
        <w:rPr>
          <w:b/>
          <w:bCs/>
        </w:rPr>
      </w:pPr>
      <w:r>
        <w:rPr>
          <w:b/>
          <w:bCs/>
        </w:rPr>
        <w:t xml:space="preserve">Thank you for your </w:t>
      </w:r>
      <w:r w:rsidR="006B688A">
        <w:rPr>
          <w:b/>
          <w:bCs/>
        </w:rPr>
        <w:t>Request.</w:t>
      </w:r>
    </w:p>
    <w:p w14:paraId="07AC2C6E" w14:textId="38064C33" w:rsidR="00550656" w:rsidRPr="00550656" w:rsidRDefault="00550656" w:rsidP="00550656">
      <w:pPr>
        <w:rPr>
          <w:b/>
          <w:bCs/>
        </w:rPr>
      </w:pPr>
      <w:r w:rsidRPr="00550656">
        <w:rPr>
          <w:b/>
          <w:bCs/>
        </w:rPr>
        <w:t xml:space="preserve">We aim to respond to all </w:t>
      </w:r>
      <w:r w:rsidR="006B688A">
        <w:rPr>
          <w:b/>
          <w:bCs/>
        </w:rPr>
        <w:t xml:space="preserve">support requests </w:t>
      </w:r>
      <w:r w:rsidRPr="00550656">
        <w:rPr>
          <w:b/>
          <w:bCs/>
        </w:rPr>
        <w:t>within 24 hours</w:t>
      </w:r>
      <w:r w:rsidR="006D6E9D">
        <w:rPr>
          <w:b/>
          <w:bCs/>
        </w:rPr>
        <w:t>.</w:t>
      </w:r>
    </w:p>
    <w:p w14:paraId="05FD4C58" w14:textId="01A8BA25" w:rsidR="00550656" w:rsidRDefault="00550656" w:rsidP="00550656"/>
    <w:p w14:paraId="3F09178F" w14:textId="77777777" w:rsidR="00550656" w:rsidRDefault="00550656" w:rsidP="00554D78">
      <w:pPr>
        <w:pStyle w:val="Default"/>
        <w:rPr>
          <w:sz w:val="28"/>
          <w:szCs w:val="28"/>
        </w:rPr>
      </w:pPr>
    </w:p>
    <w:p w14:paraId="526CDB21" w14:textId="77777777" w:rsidR="00554D78" w:rsidRDefault="00554D78" w:rsidP="00554D78"/>
    <w:p w14:paraId="100A5C89" w14:textId="77777777" w:rsidR="00554D78" w:rsidRPr="00554D78" w:rsidRDefault="00554D78" w:rsidP="00554D78"/>
    <w:p w14:paraId="3D9E1644" w14:textId="77777777" w:rsidR="00E23D38" w:rsidRPr="00FE6DCC" w:rsidRDefault="00E23D38" w:rsidP="00FE6DCC"/>
    <w:sectPr w:rsidR="00E23D38" w:rsidRPr="00FE6DCC" w:rsidSect="002E3956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40" w:bottom="849" w:left="1440" w:header="708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4D935" w14:textId="77777777" w:rsidR="008E7E46" w:rsidRDefault="008E7E46" w:rsidP="00AB39DF">
      <w:pPr>
        <w:spacing w:after="0" w:line="240" w:lineRule="auto"/>
      </w:pPr>
      <w:r>
        <w:separator/>
      </w:r>
    </w:p>
  </w:endnote>
  <w:endnote w:type="continuationSeparator" w:id="0">
    <w:p w14:paraId="1DBA1771" w14:textId="77777777" w:rsidR="008E7E46" w:rsidRDefault="008E7E46" w:rsidP="00AB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FB977" w14:textId="005C26D3" w:rsidR="008E7E46" w:rsidRDefault="008E7E46">
    <w:pPr>
      <w:pStyle w:val="Footer"/>
    </w:pPr>
    <w:r>
      <w:rPr>
        <w:noProof/>
        <w:lang w:eastAsia="en-GB"/>
      </w:rPr>
      <w:drawing>
        <wp:inline distT="0" distB="0" distL="0" distR="0" wp14:anchorId="4778E269" wp14:editId="603F8848">
          <wp:extent cx="1390015" cy="633730"/>
          <wp:effectExtent l="0" t="0" r="635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sdt>
      <w:sdtPr>
        <w:id w:val="1489598885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C301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C301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53956BD9" w14:textId="09074E33" w:rsidR="008E7E46" w:rsidRDefault="008E7E46" w:rsidP="00AB39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F489" w14:textId="28E3C7BD" w:rsidR="008E7E46" w:rsidRDefault="008E7E46" w:rsidP="00F8592A">
    <w:pPr>
      <w:pStyle w:val="Footer"/>
      <w:tabs>
        <w:tab w:val="clear" w:pos="4513"/>
        <w:tab w:val="clear" w:pos="9026"/>
        <w:tab w:val="left" w:pos="4363"/>
      </w:tabs>
    </w:pPr>
    <w:r>
      <w:rPr>
        <w:noProof/>
        <w:lang w:eastAsia="en-GB"/>
      </w:rPr>
      <w:drawing>
        <wp:inline distT="0" distB="0" distL="0" distR="0" wp14:anchorId="28E17ABD" wp14:editId="5D16CA36">
          <wp:extent cx="1390015" cy="633730"/>
          <wp:effectExtent l="0" t="0" r="635" b="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70296B">
      <w:tab/>
    </w:r>
    <w:r w:rsidR="0070296B">
      <w:tab/>
    </w:r>
    <w:r w:rsidR="0070296B">
      <w:tab/>
    </w:r>
    <w:r w:rsidR="0070296B">
      <w:tab/>
    </w:r>
    <w:r w:rsidR="0070296B">
      <w:tab/>
    </w:r>
    <w:r>
      <w:t>Version 1 – September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D7241" w14:textId="77777777" w:rsidR="008E7E46" w:rsidRDefault="008E7E46" w:rsidP="00AB39DF">
      <w:pPr>
        <w:spacing w:after="0" w:line="240" w:lineRule="auto"/>
      </w:pPr>
      <w:r>
        <w:separator/>
      </w:r>
    </w:p>
  </w:footnote>
  <w:footnote w:type="continuationSeparator" w:id="0">
    <w:p w14:paraId="79C86963" w14:textId="77777777" w:rsidR="008E7E46" w:rsidRDefault="008E7E46" w:rsidP="00AB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4659A" w14:textId="09A2B1B5" w:rsidR="008E7E46" w:rsidRPr="00054E35" w:rsidRDefault="008E7E46">
    <w:pPr>
      <w:pStyle w:val="Header"/>
      <w:rPr>
        <w:i/>
        <w:iCs/>
        <w:color w:val="A6A6A6" w:themeColor="background1" w:themeShade="A6"/>
      </w:rPr>
    </w:pPr>
    <w:r w:rsidRPr="00054E35">
      <w:rPr>
        <w:i/>
        <w:iCs/>
        <w:color w:val="A6A6A6" w:themeColor="background1" w:themeShade="A6"/>
      </w:rPr>
      <w:t xml:space="preserve">Hull City Council – </w:t>
    </w:r>
    <w:r w:rsidR="000051A1">
      <w:rPr>
        <w:i/>
        <w:iCs/>
        <w:color w:val="A6A6A6" w:themeColor="background1" w:themeShade="A6"/>
      </w:rPr>
      <w:t>Parent/Carer</w:t>
    </w:r>
    <w:r w:rsidRPr="00054E35">
      <w:rPr>
        <w:i/>
        <w:iCs/>
        <w:color w:val="A6A6A6" w:themeColor="background1" w:themeShade="A6"/>
      </w:rPr>
      <w:t xml:space="preserve"> </w:t>
    </w:r>
    <w:r w:rsidR="001069B1">
      <w:rPr>
        <w:i/>
        <w:iCs/>
        <w:color w:val="A6A6A6" w:themeColor="background1" w:themeShade="A6"/>
      </w:rPr>
      <w:t>request for Early Help or Social Care support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1B7D9" w14:textId="134CCB47" w:rsidR="008E7E46" w:rsidRDefault="00721F7A" w:rsidP="009A27D0">
    <w:pPr>
      <w:pStyle w:val="Header"/>
      <w:jc w:val="right"/>
    </w:pPr>
    <w:r>
      <w:rPr>
        <w:noProof/>
        <w:color w:val="1F497D"/>
        <w:lang w:eastAsia="en-GB"/>
      </w:rPr>
      <w:drawing>
        <wp:inline distT="0" distB="0" distL="0" distR="0" wp14:anchorId="1DBBCD46" wp14:editId="6165A3E1">
          <wp:extent cx="1981200" cy="1038225"/>
          <wp:effectExtent l="0" t="0" r="0" b="9525"/>
          <wp:docPr id="1" name="Picture 1" descr="cid:image003.jpg@01D685EE.DEF44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685EE.DEF44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DF"/>
    <w:rsid w:val="000051A1"/>
    <w:rsid w:val="00054E35"/>
    <w:rsid w:val="00072095"/>
    <w:rsid w:val="001069B1"/>
    <w:rsid w:val="00113D26"/>
    <w:rsid w:val="00150346"/>
    <w:rsid w:val="001F41A7"/>
    <w:rsid w:val="002051C7"/>
    <w:rsid w:val="002804BB"/>
    <w:rsid w:val="00294D76"/>
    <w:rsid w:val="00297A99"/>
    <w:rsid w:val="002E01AC"/>
    <w:rsid w:val="002E3956"/>
    <w:rsid w:val="0030287A"/>
    <w:rsid w:val="003A2A8D"/>
    <w:rsid w:val="003F658E"/>
    <w:rsid w:val="00401F63"/>
    <w:rsid w:val="004215C3"/>
    <w:rsid w:val="00497FA0"/>
    <w:rsid w:val="004B2E14"/>
    <w:rsid w:val="00545C21"/>
    <w:rsid w:val="00550656"/>
    <w:rsid w:val="00554D78"/>
    <w:rsid w:val="005B7012"/>
    <w:rsid w:val="00616CEA"/>
    <w:rsid w:val="006279E9"/>
    <w:rsid w:val="00683818"/>
    <w:rsid w:val="006B688A"/>
    <w:rsid w:val="006D6E9D"/>
    <w:rsid w:val="0070296B"/>
    <w:rsid w:val="00721F7A"/>
    <w:rsid w:val="007617F9"/>
    <w:rsid w:val="00764632"/>
    <w:rsid w:val="007B1ACA"/>
    <w:rsid w:val="007F1239"/>
    <w:rsid w:val="00803B22"/>
    <w:rsid w:val="008D02C4"/>
    <w:rsid w:val="008E7E46"/>
    <w:rsid w:val="00901088"/>
    <w:rsid w:val="009A27D0"/>
    <w:rsid w:val="009C10A8"/>
    <w:rsid w:val="00A468B6"/>
    <w:rsid w:val="00A7657F"/>
    <w:rsid w:val="00AB39DF"/>
    <w:rsid w:val="00AC3013"/>
    <w:rsid w:val="00AD46F5"/>
    <w:rsid w:val="00B24781"/>
    <w:rsid w:val="00B63354"/>
    <w:rsid w:val="00BE795E"/>
    <w:rsid w:val="00C31901"/>
    <w:rsid w:val="00CA0D33"/>
    <w:rsid w:val="00E23D38"/>
    <w:rsid w:val="00E3324B"/>
    <w:rsid w:val="00E41EFE"/>
    <w:rsid w:val="00E87212"/>
    <w:rsid w:val="00ED71A2"/>
    <w:rsid w:val="00F24404"/>
    <w:rsid w:val="00F24860"/>
    <w:rsid w:val="00F37904"/>
    <w:rsid w:val="00F8592A"/>
    <w:rsid w:val="00FA030D"/>
    <w:rsid w:val="00FC5521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A6D988"/>
  <w15:chartTrackingRefBased/>
  <w15:docId w15:val="{1F284D19-4834-43E9-B548-AF027755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08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DF"/>
  </w:style>
  <w:style w:type="paragraph" w:styleId="Footer">
    <w:name w:val="footer"/>
    <w:basedOn w:val="Normal"/>
    <w:link w:val="FooterChar"/>
    <w:uiPriority w:val="99"/>
    <w:unhideWhenUsed/>
    <w:rsid w:val="00AB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DF"/>
  </w:style>
  <w:style w:type="character" w:customStyle="1" w:styleId="Heading1Char">
    <w:name w:val="Heading 1 Char"/>
    <w:basedOn w:val="DefaultParagraphFont"/>
    <w:link w:val="Heading1"/>
    <w:uiPriority w:val="9"/>
    <w:rsid w:val="00FA030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8592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92A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styleId="PlaceholderText">
    <w:name w:val="Placeholder Text"/>
    <w:basedOn w:val="DefaultParagraphFont"/>
    <w:uiPriority w:val="99"/>
    <w:semiHidden/>
    <w:rsid w:val="00A468B6"/>
    <w:rPr>
      <w:color w:val="808080"/>
    </w:rPr>
  </w:style>
  <w:style w:type="table" w:styleId="TableGrid">
    <w:name w:val="Table Grid"/>
    <w:basedOn w:val="TableNormal"/>
    <w:uiPriority w:val="39"/>
    <w:rsid w:val="0029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01AC"/>
    <w:rPr>
      <w:b/>
      <w:bCs/>
    </w:rPr>
  </w:style>
  <w:style w:type="character" w:styleId="Hyperlink">
    <w:name w:val="Hyperlink"/>
    <w:basedOn w:val="DefaultParagraphFont"/>
    <w:uiPriority w:val="99"/>
    <w:unhideWhenUsed/>
    <w:rsid w:val="00545C2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5C21"/>
    <w:rPr>
      <w:color w:val="605E5C"/>
      <w:shd w:val="clear" w:color="auto" w:fill="E1DFDD"/>
    </w:rPr>
  </w:style>
  <w:style w:type="paragraph" w:customStyle="1" w:styleId="Default">
    <w:name w:val="Default"/>
    <w:rsid w:val="00554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4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ASH@hullcc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ull.gov.uk/children-and-families/safeguarding-and-welfare/worried-about-child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ldrensportallive.hullcc.gov.uk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685EE.DEF44770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1F644CC1554A4DB439AA83DD4EE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0CCB-9506-49F8-AB6E-64E69BFCB1A2}"/>
      </w:docPartPr>
      <w:docPartBody>
        <w:p w:rsidR="001C3CAE" w:rsidRDefault="0038206B" w:rsidP="0038206B">
          <w:pPr>
            <w:pStyle w:val="B71F644CC1554A4DB439AA83DD4EEC9E4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69539BCFCAFE49119E43BA1F64E7D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7BB4-DAB3-4C64-BF52-BF686FEC7FDC}"/>
      </w:docPartPr>
      <w:docPartBody>
        <w:p w:rsidR="001C3CAE" w:rsidRDefault="0038206B" w:rsidP="0038206B">
          <w:pPr>
            <w:pStyle w:val="69539BCFCAFE49119E43BA1F64E7DED44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0F98-80C0-49AB-A4BE-56789A662A8F}"/>
      </w:docPartPr>
      <w:docPartBody>
        <w:p w:rsidR="0023354A" w:rsidRDefault="0038206B">
          <w:r w:rsidRPr="00255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5DDE677E344ACA25FC5FC3D56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E679-06AC-469B-9F4D-CD1579229FEF}"/>
      </w:docPartPr>
      <w:docPartBody>
        <w:p w:rsidR="0023354A" w:rsidRDefault="0038206B" w:rsidP="0038206B">
          <w:pPr>
            <w:pStyle w:val="71F5DDE677E344ACA25FC5FC3D566899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4AFAD8C09BB472281DBB567E7C5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1BFE-DB29-4BE4-954E-081B8C257183}"/>
      </w:docPartPr>
      <w:docPartBody>
        <w:p w:rsidR="0023354A" w:rsidRDefault="0038206B" w:rsidP="0038206B">
          <w:pPr>
            <w:pStyle w:val="44AFAD8C09BB472281DBB567E7C5D577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BF4A2401AA04F5CB735D5E63A143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F553D-ECF4-4F5A-ACF7-2B23B06BC593}"/>
      </w:docPartPr>
      <w:docPartBody>
        <w:p w:rsidR="0023354A" w:rsidRDefault="0038206B" w:rsidP="0038206B">
          <w:pPr>
            <w:pStyle w:val="DBF4A2401AA04F5CB735D5E63A14323A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FD8A04CCCB5461EAAC3DC5220E8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6B3EB-38AE-40F6-B526-18D7F2C12A8C}"/>
      </w:docPartPr>
      <w:docPartBody>
        <w:p w:rsidR="0023354A" w:rsidRDefault="0038206B" w:rsidP="0038206B">
          <w:pPr>
            <w:pStyle w:val="FFD8A04CCCB5461EAAC3DC5220E8750B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E5B894C129D9447DBAA47C6593AAE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10BC-4012-4D1D-A5E1-B10F6B09BB97}"/>
      </w:docPartPr>
      <w:docPartBody>
        <w:p w:rsidR="0023354A" w:rsidRDefault="0038206B" w:rsidP="0038206B">
          <w:pPr>
            <w:pStyle w:val="E5B894C129D9447DBAA47C6593AAEFA7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FB0C40CA2F44FF6AE01CEE7629D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9C60-8ACE-4893-A593-AB6A2DF29188}"/>
      </w:docPartPr>
      <w:docPartBody>
        <w:p w:rsidR="0023354A" w:rsidRDefault="0038206B" w:rsidP="0038206B">
          <w:pPr>
            <w:pStyle w:val="CFB0C40CA2F44FF6AE01CEE7629D1071"/>
          </w:pPr>
          <w:r w:rsidRPr="00255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B3D9208E2442EA11FF1BA4EF4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D3A6-75CD-43C7-A5C4-63D7590C0ED0}"/>
      </w:docPartPr>
      <w:docPartBody>
        <w:p w:rsidR="0023354A" w:rsidRDefault="0038206B" w:rsidP="0038206B">
          <w:pPr>
            <w:pStyle w:val="327B3D9208E2442EA11FF1BA4EF4C14B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22AC8AEB4F6435D9CC70EDEE8A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548BF-3E84-4234-9386-663453D1289D}"/>
      </w:docPartPr>
      <w:docPartBody>
        <w:p w:rsidR="0023354A" w:rsidRDefault="0038206B" w:rsidP="0038206B">
          <w:pPr>
            <w:pStyle w:val="122AC8AEB4F6435D9CC70EDEE8ADE9D0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5E906B279B64AD5B9C9E16806F5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61E18-8243-42DD-947B-2F2F961C1847}"/>
      </w:docPartPr>
      <w:docPartBody>
        <w:p w:rsidR="0023354A" w:rsidRDefault="0038206B" w:rsidP="0038206B">
          <w:pPr>
            <w:pStyle w:val="15E906B279B64AD5B9C9E16806F5ED08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A097CD230DD4640901D8A7260E9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969E-0D13-466C-B405-88F5144CD074}"/>
      </w:docPartPr>
      <w:docPartBody>
        <w:p w:rsidR="0023354A" w:rsidRDefault="0038206B" w:rsidP="0038206B">
          <w:pPr>
            <w:pStyle w:val="AA097CD230DD4640901D8A7260E9E0B8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8E1AD268C2843D58C6E89AD7214F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55DB-AE7D-4F67-8BCF-705F27335E14}"/>
      </w:docPartPr>
      <w:docPartBody>
        <w:p w:rsidR="0023354A" w:rsidRDefault="0038206B" w:rsidP="0038206B">
          <w:pPr>
            <w:pStyle w:val="A8E1AD268C2843D58C6E89AD7214F1B0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AE"/>
    <w:rsid w:val="001C3CAE"/>
    <w:rsid w:val="0023354A"/>
    <w:rsid w:val="003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06B"/>
    <w:rPr>
      <w:color w:val="808080"/>
    </w:rPr>
  </w:style>
  <w:style w:type="paragraph" w:customStyle="1" w:styleId="A550F21D89B34509960DCECAD1060CAA">
    <w:name w:val="A550F21D89B34509960DCECAD1060CAA"/>
    <w:rsid w:val="001C3CAE"/>
  </w:style>
  <w:style w:type="paragraph" w:customStyle="1" w:styleId="33C7034B2C8746039D8860F8DA9AB767">
    <w:name w:val="33C7034B2C8746039D8860F8DA9AB767"/>
    <w:rsid w:val="001C3CAE"/>
  </w:style>
  <w:style w:type="paragraph" w:customStyle="1" w:styleId="24170ACF5F9042FAB63576C12DA56314">
    <w:name w:val="24170ACF5F9042FAB63576C12DA56314"/>
    <w:rsid w:val="001C3CAE"/>
  </w:style>
  <w:style w:type="paragraph" w:customStyle="1" w:styleId="9FE3B5DA85E14EF197C6365CCF5B8449">
    <w:name w:val="9FE3B5DA85E14EF197C6365CCF5B8449"/>
    <w:rsid w:val="001C3CAE"/>
  </w:style>
  <w:style w:type="paragraph" w:customStyle="1" w:styleId="EEC7E478DDB74F4BBDB2C3978139309F">
    <w:name w:val="EEC7E478DDB74F4BBDB2C3978139309F"/>
    <w:rsid w:val="001C3CAE"/>
  </w:style>
  <w:style w:type="paragraph" w:customStyle="1" w:styleId="D3102006BE914485A4E5A81A0A02C7D2">
    <w:name w:val="D3102006BE914485A4E5A81A0A02C7D2"/>
    <w:rsid w:val="001C3CAE"/>
  </w:style>
  <w:style w:type="paragraph" w:customStyle="1" w:styleId="A70B87332DFE4B04BC17B596D7C54FB6">
    <w:name w:val="A70B87332DFE4B04BC17B596D7C54FB6"/>
    <w:rsid w:val="001C3CAE"/>
  </w:style>
  <w:style w:type="paragraph" w:customStyle="1" w:styleId="7AA822C1FF684FBFB42AA127E28D39DF">
    <w:name w:val="7AA822C1FF684FBFB42AA127E28D39DF"/>
    <w:rsid w:val="001C3CAE"/>
  </w:style>
  <w:style w:type="paragraph" w:customStyle="1" w:styleId="CBE1F0F888C54B588489403B41A5EC0E">
    <w:name w:val="CBE1F0F888C54B588489403B41A5EC0E"/>
    <w:rsid w:val="001C3CAE"/>
  </w:style>
  <w:style w:type="paragraph" w:customStyle="1" w:styleId="90C9E64A99924CA28C43EC66E72F3D20">
    <w:name w:val="90C9E64A99924CA28C43EC66E72F3D20"/>
    <w:rsid w:val="001C3CAE"/>
  </w:style>
  <w:style w:type="paragraph" w:customStyle="1" w:styleId="B43C273B502848EB95ACE9D67BC801D5">
    <w:name w:val="B43C273B502848EB95ACE9D67BC801D5"/>
    <w:rsid w:val="001C3CAE"/>
  </w:style>
  <w:style w:type="paragraph" w:customStyle="1" w:styleId="99E1EF1ED946466C8A4840426149ACAA">
    <w:name w:val="99E1EF1ED946466C8A4840426149ACAA"/>
    <w:rsid w:val="001C3CAE"/>
  </w:style>
  <w:style w:type="paragraph" w:customStyle="1" w:styleId="4BAFCEA2891642ABB628C20E410916FA">
    <w:name w:val="4BAFCEA2891642ABB628C20E410916FA"/>
    <w:rsid w:val="001C3CAE"/>
  </w:style>
  <w:style w:type="paragraph" w:customStyle="1" w:styleId="6BE1685D87D2420496EAD465F14E5FDE">
    <w:name w:val="6BE1685D87D2420496EAD465F14E5FDE"/>
    <w:rsid w:val="001C3CAE"/>
  </w:style>
  <w:style w:type="paragraph" w:customStyle="1" w:styleId="80FEF10D3AC44B188792193D07FA3D75">
    <w:name w:val="80FEF10D3AC44B188792193D07FA3D75"/>
    <w:rsid w:val="001C3CAE"/>
  </w:style>
  <w:style w:type="paragraph" w:customStyle="1" w:styleId="B71F644CC1554A4DB439AA83DD4EEC9E">
    <w:name w:val="B71F644CC1554A4DB439AA83DD4EEC9E"/>
    <w:rsid w:val="001C3CAE"/>
  </w:style>
  <w:style w:type="paragraph" w:customStyle="1" w:styleId="69539BCFCAFE49119E43BA1F64E7DED4">
    <w:name w:val="69539BCFCAFE49119E43BA1F64E7DED4"/>
    <w:rsid w:val="001C3CAE"/>
  </w:style>
  <w:style w:type="paragraph" w:customStyle="1" w:styleId="4E46AF7F4D334B3287F814EC2B3CE1B2">
    <w:name w:val="4E46AF7F4D334B3287F814EC2B3CE1B2"/>
    <w:rsid w:val="001C3CAE"/>
  </w:style>
  <w:style w:type="paragraph" w:customStyle="1" w:styleId="38C0C01B4D6146399794EB1406FC60C6">
    <w:name w:val="38C0C01B4D6146399794EB1406FC60C6"/>
    <w:rsid w:val="001C3CAE"/>
  </w:style>
  <w:style w:type="paragraph" w:customStyle="1" w:styleId="DFFA0C71D2AD4990BD9547E762F401B4">
    <w:name w:val="DFFA0C71D2AD4990BD9547E762F401B4"/>
    <w:rsid w:val="001C3CAE"/>
  </w:style>
  <w:style w:type="paragraph" w:customStyle="1" w:styleId="CB5BAE5BEFED43A38FC2E7799941F0EB">
    <w:name w:val="CB5BAE5BEFED43A38FC2E7799941F0EB"/>
    <w:rsid w:val="001C3CAE"/>
  </w:style>
  <w:style w:type="paragraph" w:customStyle="1" w:styleId="27E7A43DC15046BE9B78C0C08049B2B8">
    <w:name w:val="27E7A43DC15046BE9B78C0C08049B2B8"/>
    <w:rsid w:val="001C3CAE"/>
  </w:style>
  <w:style w:type="paragraph" w:customStyle="1" w:styleId="CBF77839AFA541A48656D2372C8F3164">
    <w:name w:val="CBF77839AFA541A48656D2372C8F3164"/>
    <w:rsid w:val="001C3CAE"/>
  </w:style>
  <w:style w:type="paragraph" w:customStyle="1" w:styleId="56B582450A25465B9ED7DE079EAAC24C">
    <w:name w:val="56B582450A25465B9ED7DE079EAAC24C"/>
    <w:rsid w:val="001C3CAE"/>
  </w:style>
  <w:style w:type="paragraph" w:customStyle="1" w:styleId="423E1D1A871C4B9B8A66DD33B127E988">
    <w:name w:val="423E1D1A871C4B9B8A66DD33B127E988"/>
    <w:rsid w:val="001C3CAE"/>
  </w:style>
  <w:style w:type="paragraph" w:customStyle="1" w:styleId="429948B539DD45E78A086D71DB17215D">
    <w:name w:val="429948B539DD45E78A086D71DB17215D"/>
    <w:rsid w:val="001C3CAE"/>
  </w:style>
  <w:style w:type="paragraph" w:customStyle="1" w:styleId="FE6E1370D7B84C358E7E414A45F69DC3">
    <w:name w:val="FE6E1370D7B84C358E7E414A45F69DC3"/>
    <w:rsid w:val="001C3CAE"/>
  </w:style>
  <w:style w:type="paragraph" w:customStyle="1" w:styleId="713850BF0C484E0398C7D111D4E83278">
    <w:name w:val="713850BF0C484E0398C7D111D4E83278"/>
    <w:rsid w:val="001C3CAE"/>
  </w:style>
  <w:style w:type="paragraph" w:customStyle="1" w:styleId="5337F93FF2AD4EB38BDA305B58EF9ACF">
    <w:name w:val="5337F93FF2AD4EB38BDA305B58EF9ACF"/>
    <w:rsid w:val="001C3CAE"/>
  </w:style>
  <w:style w:type="paragraph" w:customStyle="1" w:styleId="FB2A87A1A5D6490CBA6EF8B564B8FC07">
    <w:name w:val="FB2A87A1A5D6490CBA6EF8B564B8FC07"/>
    <w:rsid w:val="001C3CAE"/>
  </w:style>
  <w:style w:type="paragraph" w:customStyle="1" w:styleId="B3E2DC6761D744D6BAE2760D7000275A">
    <w:name w:val="B3E2DC6761D744D6BAE2760D7000275A"/>
    <w:rsid w:val="001C3CAE"/>
  </w:style>
  <w:style w:type="paragraph" w:customStyle="1" w:styleId="A0E5386D61284F3496EE6AE68CA0AAE9">
    <w:name w:val="A0E5386D61284F3496EE6AE68CA0AAE9"/>
    <w:rsid w:val="001C3CAE"/>
  </w:style>
  <w:style w:type="paragraph" w:customStyle="1" w:styleId="1005218BE73743709574CB24F5F336B3">
    <w:name w:val="1005218BE73743709574CB24F5F336B3"/>
    <w:rsid w:val="001C3CAE"/>
  </w:style>
  <w:style w:type="paragraph" w:customStyle="1" w:styleId="6F6433FD778545B69B1B120FE8C05CC3">
    <w:name w:val="6F6433FD778545B69B1B120FE8C05CC3"/>
    <w:rsid w:val="001C3CAE"/>
  </w:style>
  <w:style w:type="paragraph" w:customStyle="1" w:styleId="896AE1C2DC484E2D84BE90B260E3B48D">
    <w:name w:val="896AE1C2DC484E2D84BE90B260E3B48D"/>
    <w:rsid w:val="001C3CAE"/>
  </w:style>
  <w:style w:type="paragraph" w:customStyle="1" w:styleId="4D7DADB816C744309A2E64376228A5DE">
    <w:name w:val="4D7DADB816C744309A2E64376228A5DE"/>
    <w:rsid w:val="001C3CAE"/>
  </w:style>
  <w:style w:type="paragraph" w:customStyle="1" w:styleId="12615B3FADAB466B8294A5E3E8509D4E">
    <w:name w:val="12615B3FADAB466B8294A5E3E8509D4E"/>
    <w:rsid w:val="001C3CAE"/>
  </w:style>
  <w:style w:type="paragraph" w:customStyle="1" w:styleId="F799E86DEE7940EE92ED2A5F34AD456C">
    <w:name w:val="F799E86DEE7940EE92ED2A5F34AD456C"/>
    <w:rsid w:val="001C3CAE"/>
  </w:style>
  <w:style w:type="paragraph" w:customStyle="1" w:styleId="7D66DB118AB44D9DB2A9D6A56CF94229">
    <w:name w:val="7D66DB118AB44D9DB2A9D6A56CF94229"/>
    <w:rsid w:val="001C3CAE"/>
  </w:style>
  <w:style w:type="paragraph" w:customStyle="1" w:styleId="897F014330834A558734D342E0C37A44">
    <w:name w:val="897F014330834A558734D342E0C37A44"/>
    <w:rsid w:val="001C3CAE"/>
  </w:style>
  <w:style w:type="paragraph" w:customStyle="1" w:styleId="45CC5AF001EF436DB240E5CD6AE581C7">
    <w:name w:val="45CC5AF001EF436DB240E5CD6AE581C7"/>
    <w:rsid w:val="001C3CAE"/>
  </w:style>
  <w:style w:type="paragraph" w:customStyle="1" w:styleId="669254C331A74A8CB62369962607749F">
    <w:name w:val="669254C331A74A8CB62369962607749F"/>
    <w:rsid w:val="001C3CAE"/>
  </w:style>
  <w:style w:type="paragraph" w:customStyle="1" w:styleId="F4A2D4D757244649ADFE8FEFB208D9F5">
    <w:name w:val="F4A2D4D757244649ADFE8FEFB208D9F5"/>
    <w:rsid w:val="001C3CAE"/>
  </w:style>
  <w:style w:type="paragraph" w:customStyle="1" w:styleId="F5DC57F1B3D2462D83D16ECD827D8820">
    <w:name w:val="F5DC57F1B3D2462D83D16ECD827D8820"/>
    <w:rsid w:val="001C3CAE"/>
  </w:style>
  <w:style w:type="paragraph" w:customStyle="1" w:styleId="4E0472B878C74688A505F1FE24803FC6">
    <w:name w:val="4E0472B878C74688A505F1FE24803FC6"/>
    <w:rsid w:val="001C3CAE"/>
  </w:style>
  <w:style w:type="paragraph" w:customStyle="1" w:styleId="62813B2D4BD5487CA56E4AFCD250B7E1">
    <w:name w:val="62813B2D4BD5487CA56E4AFCD250B7E1"/>
    <w:rsid w:val="001C3CAE"/>
  </w:style>
  <w:style w:type="paragraph" w:customStyle="1" w:styleId="B17E20BE452E439FA498AD035AD888C4">
    <w:name w:val="B17E20BE452E439FA498AD035AD888C4"/>
    <w:rsid w:val="001C3CAE"/>
  </w:style>
  <w:style w:type="paragraph" w:customStyle="1" w:styleId="CE5BCAFAFC784651A87DDCFFD03AECB6">
    <w:name w:val="CE5BCAFAFC784651A87DDCFFD03AECB6"/>
    <w:rsid w:val="001C3CAE"/>
  </w:style>
  <w:style w:type="paragraph" w:customStyle="1" w:styleId="AD3DAA809E5A417B95E2D3E6CEA4A9D4">
    <w:name w:val="AD3DAA809E5A417B95E2D3E6CEA4A9D4"/>
    <w:rsid w:val="001C3CAE"/>
  </w:style>
  <w:style w:type="paragraph" w:customStyle="1" w:styleId="D3E2FC20A7EC44709139293638AAFF47">
    <w:name w:val="D3E2FC20A7EC44709139293638AAFF47"/>
    <w:rsid w:val="001C3CAE"/>
  </w:style>
  <w:style w:type="paragraph" w:customStyle="1" w:styleId="AC4BB4779B2A4C0E908DDCC0422A2C6C">
    <w:name w:val="AC4BB4779B2A4C0E908DDCC0422A2C6C"/>
    <w:rsid w:val="001C3CAE"/>
  </w:style>
  <w:style w:type="paragraph" w:customStyle="1" w:styleId="E8842670A1CE46418AA5FF7C15F1C3FB">
    <w:name w:val="E8842670A1CE46418AA5FF7C15F1C3FB"/>
    <w:rsid w:val="001C3CAE"/>
  </w:style>
  <w:style w:type="paragraph" w:customStyle="1" w:styleId="65CB66C0E2D94CC4A57564569F5A276C">
    <w:name w:val="65CB66C0E2D94CC4A57564569F5A276C"/>
    <w:rsid w:val="001C3CAE"/>
  </w:style>
  <w:style w:type="paragraph" w:customStyle="1" w:styleId="216E68EF37514B60A3627FF0B672BD6F">
    <w:name w:val="216E68EF37514B60A3627FF0B672BD6F"/>
    <w:rsid w:val="001C3CAE"/>
  </w:style>
  <w:style w:type="paragraph" w:customStyle="1" w:styleId="8428492D250E49628F2760CFCC9BA0EB">
    <w:name w:val="8428492D250E49628F2760CFCC9BA0EB"/>
    <w:rsid w:val="001C3CAE"/>
  </w:style>
  <w:style w:type="paragraph" w:customStyle="1" w:styleId="19204BB05C404E20AE8FBDACCFC48CE5">
    <w:name w:val="19204BB05C404E20AE8FBDACCFC48CE5"/>
    <w:rsid w:val="001C3CAE"/>
  </w:style>
  <w:style w:type="paragraph" w:customStyle="1" w:styleId="A29090BA441E4A82A65F4E7B91FE626D">
    <w:name w:val="A29090BA441E4A82A65F4E7B91FE626D"/>
    <w:rsid w:val="001C3CAE"/>
  </w:style>
  <w:style w:type="paragraph" w:customStyle="1" w:styleId="D3E2FC20A7EC44709139293638AAFF471">
    <w:name w:val="D3E2FC20A7EC44709139293638AAFF471"/>
    <w:rsid w:val="001C3CAE"/>
    <w:rPr>
      <w:rFonts w:eastAsiaTheme="minorHAnsi"/>
      <w:lang w:eastAsia="en-US"/>
    </w:rPr>
  </w:style>
  <w:style w:type="paragraph" w:customStyle="1" w:styleId="AC4BB4779B2A4C0E908DDCC0422A2C6C1">
    <w:name w:val="AC4BB4779B2A4C0E908DDCC0422A2C6C1"/>
    <w:rsid w:val="001C3CAE"/>
    <w:rPr>
      <w:rFonts w:eastAsiaTheme="minorHAnsi"/>
      <w:lang w:eastAsia="en-US"/>
    </w:rPr>
  </w:style>
  <w:style w:type="paragraph" w:customStyle="1" w:styleId="E8842670A1CE46418AA5FF7C15F1C3FB1">
    <w:name w:val="E8842670A1CE46418AA5FF7C15F1C3FB1"/>
    <w:rsid w:val="001C3CAE"/>
    <w:rPr>
      <w:rFonts w:eastAsiaTheme="minorHAnsi"/>
      <w:lang w:eastAsia="en-US"/>
    </w:rPr>
  </w:style>
  <w:style w:type="paragraph" w:customStyle="1" w:styleId="65CB66C0E2D94CC4A57564569F5A276C1">
    <w:name w:val="65CB66C0E2D94CC4A57564569F5A276C1"/>
    <w:rsid w:val="001C3CAE"/>
    <w:rPr>
      <w:rFonts w:eastAsiaTheme="minorHAnsi"/>
      <w:lang w:eastAsia="en-US"/>
    </w:rPr>
  </w:style>
  <w:style w:type="paragraph" w:customStyle="1" w:styleId="216E68EF37514B60A3627FF0B672BD6F1">
    <w:name w:val="216E68EF37514B60A3627FF0B672BD6F1"/>
    <w:rsid w:val="001C3CAE"/>
    <w:rPr>
      <w:rFonts w:eastAsiaTheme="minorHAnsi"/>
      <w:lang w:eastAsia="en-US"/>
    </w:rPr>
  </w:style>
  <w:style w:type="paragraph" w:customStyle="1" w:styleId="8428492D250E49628F2760CFCC9BA0EB1">
    <w:name w:val="8428492D250E49628F2760CFCC9BA0EB1"/>
    <w:rsid w:val="001C3CAE"/>
    <w:rPr>
      <w:rFonts w:eastAsiaTheme="minorHAnsi"/>
      <w:lang w:eastAsia="en-US"/>
    </w:rPr>
  </w:style>
  <w:style w:type="paragraph" w:customStyle="1" w:styleId="19204BB05C404E20AE8FBDACCFC48CE51">
    <w:name w:val="19204BB05C404E20AE8FBDACCFC48CE51"/>
    <w:rsid w:val="001C3CAE"/>
    <w:rPr>
      <w:rFonts w:eastAsiaTheme="minorHAnsi"/>
      <w:lang w:eastAsia="en-US"/>
    </w:rPr>
  </w:style>
  <w:style w:type="paragraph" w:customStyle="1" w:styleId="A29090BA441E4A82A65F4E7B91FE626D1">
    <w:name w:val="A29090BA441E4A82A65F4E7B91FE626D1"/>
    <w:rsid w:val="001C3CAE"/>
    <w:rPr>
      <w:rFonts w:eastAsiaTheme="minorHAnsi"/>
      <w:lang w:eastAsia="en-US"/>
    </w:rPr>
  </w:style>
  <w:style w:type="paragraph" w:customStyle="1" w:styleId="BE9611D4C12A441AB6C138D7E8AE3B7D">
    <w:name w:val="BE9611D4C12A441AB6C138D7E8AE3B7D"/>
    <w:rsid w:val="001C3CAE"/>
    <w:rPr>
      <w:rFonts w:eastAsiaTheme="minorHAnsi"/>
      <w:lang w:eastAsia="en-US"/>
    </w:rPr>
  </w:style>
  <w:style w:type="paragraph" w:customStyle="1" w:styleId="73762454AAE2404B833F8DBCB106B807">
    <w:name w:val="73762454AAE2404B833F8DBCB106B807"/>
    <w:rsid w:val="001C3CAE"/>
    <w:rPr>
      <w:rFonts w:eastAsiaTheme="minorHAnsi"/>
      <w:lang w:eastAsia="en-US"/>
    </w:rPr>
  </w:style>
  <w:style w:type="paragraph" w:customStyle="1" w:styleId="3120B8A17A57445DAAFC20158362FE39">
    <w:name w:val="3120B8A17A57445DAAFC20158362FE39"/>
    <w:rsid w:val="001C3CAE"/>
    <w:rPr>
      <w:rFonts w:eastAsiaTheme="minorHAnsi"/>
      <w:lang w:eastAsia="en-US"/>
    </w:rPr>
  </w:style>
  <w:style w:type="paragraph" w:customStyle="1" w:styleId="40B777917BFA4DBFA3B4CC7F6C36813F">
    <w:name w:val="40B777917BFA4DBFA3B4CC7F6C36813F"/>
    <w:rsid w:val="001C3CAE"/>
    <w:rPr>
      <w:rFonts w:eastAsiaTheme="minorHAnsi"/>
      <w:lang w:eastAsia="en-US"/>
    </w:rPr>
  </w:style>
  <w:style w:type="paragraph" w:customStyle="1" w:styleId="03800AB7309348028A0FE2439BA5116A">
    <w:name w:val="03800AB7309348028A0FE2439BA5116A"/>
    <w:rsid w:val="001C3CAE"/>
    <w:rPr>
      <w:rFonts w:eastAsiaTheme="minorHAnsi"/>
      <w:lang w:eastAsia="en-US"/>
    </w:rPr>
  </w:style>
  <w:style w:type="paragraph" w:customStyle="1" w:styleId="B560EF0FF760422F949D033DB0C24D5B">
    <w:name w:val="B560EF0FF760422F949D033DB0C24D5B"/>
    <w:rsid w:val="001C3CAE"/>
    <w:rPr>
      <w:rFonts w:eastAsiaTheme="minorHAnsi"/>
      <w:lang w:eastAsia="en-US"/>
    </w:rPr>
  </w:style>
  <w:style w:type="paragraph" w:customStyle="1" w:styleId="94062E0A7A6B4CF7ACD600951788507F">
    <w:name w:val="94062E0A7A6B4CF7ACD600951788507F"/>
    <w:rsid w:val="001C3CAE"/>
    <w:rPr>
      <w:rFonts w:eastAsiaTheme="minorHAnsi"/>
      <w:lang w:eastAsia="en-US"/>
    </w:rPr>
  </w:style>
  <w:style w:type="paragraph" w:customStyle="1" w:styleId="FA8C3CA4E7CF46E38FE1BFAD62619B1F">
    <w:name w:val="FA8C3CA4E7CF46E38FE1BFAD62619B1F"/>
    <w:rsid w:val="001C3CAE"/>
    <w:rPr>
      <w:rFonts w:eastAsiaTheme="minorHAnsi"/>
      <w:lang w:eastAsia="en-US"/>
    </w:rPr>
  </w:style>
  <w:style w:type="paragraph" w:customStyle="1" w:styleId="235011D2F5CB4F98B48C9F60CFE45D69">
    <w:name w:val="235011D2F5CB4F98B48C9F60CFE45D69"/>
    <w:rsid w:val="001C3CAE"/>
    <w:rPr>
      <w:rFonts w:eastAsiaTheme="minorHAnsi"/>
      <w:lang w:eastAsia="en-US"/>
    </w:rPr>
  </w:style>
  <w:style w:type="paragraph" w:customStyle="1" w:styleId="4299A550D6074BE1871FA1D5B11DCFA9">
    <w:name w:val="4299A550D6074BE1871FA1D5B11DCFA9"/>
    <w:rsid w:val="001C3CAE"/>
    <w:rPr>
      <w:rFonts w:eastAsiaTheme="minorHAnsi"/>
      <w:lang w:eastAsia="en-US"/>
    </w:rPr>
  </w:style>
  <w:style w:type="paragraph" w:customStyle="1" w:styleId="A70B87332DFE4B04BC17B596D7C54FB61">
    <w:name w:val="A70B87332DFE4B04BC17B596D7C54FB61"/>
    <w:rsid w:val="001C3CAE"/>
    <w:rPr>
      <w:rFonts w:eastAsiaTheme="minorHAnsi"/>
      <w:lang w:eastAsia="en-US"/>
    </w:rPr>
  </w:style>
  <w:style w:type="paragraph" w:customStyle="1" w:styleId="73BE7D8851CD49DBB225B0E9F8A6F4F4">
    <w:name w:val="73BE7D8851CD49DBB225B0E9F8A6F4F4"/>
    <w:rsid w:val="001C3CAE"/>
    <w:rPr>
      <w:rFonts w:eastAsiaTheme="minorHAnsi"/>
      <w:lang w:eastAsia="en-US"/>
    </w:rPr>
  </w:style>
  <w:style w:type="paragraph" w:customStyle="1" w:styleId="A550F21D89B34509960DCECAD1060CAA1">
    <w:name w:val="A550F21D89B34509960DCECAD1060CAA1"/>
    <w:rsid w:val="001C3CAE"/>
    <w:rPr>
      <w:rFonts w:eastAsiaTheme="minorHAnsi"/>
      <w:lang w:eastAsia="en-US"/>
    </w:rPr>
  </w:style>
  <w:style w:type="paragraph" w:customStyle="1" w:styleId="33C7034B2C8746039D8860F8DA9AB7671">
    <w:name w:val="33C7034B2C8746039D8860F8DA9AB7671"/>
    <w:rsid w:val="001C3CAE"/>
    <w:rPr>
      <w:rFonts w:eastAsiaTheme="minorHAnsi"/>
      <w:lang w:eastAsia="en-US"/>
    </w:rPr>
  </w:style>
  <w:style w:type="paragraph" w:customStyle="1" w:styleId="24170ACF5F9042FAB63576C12DA563141">
    <w:name w:val="24170ACF5F9042FAB63576C12DA563141"/>
    <w:rsid w:val="001C3CAE"/>
    <w:rPr>
      <w:rFonts w:eastAsiaTheme="minorHAnsi"/>
      <w:lang w:eastAsia="en-US"/>
    </w:rPr>
  </w:style>
  <w:style w:type="paragraph" w:customStyle="1" w:styleId="9FE3B5DA85E14EF197C6365CCF5B84491">
    <w:name w:val="9FE3B5DA85E14EF197C6365CCF5B84491"/>
    <w:rsid w:val="001C3CAE"/>
    <w:rPr>
      <w:rFonts w:eastAsiaTheme="minorHAnsi"/>
      <w:lang w:eastAsia="en-US"/>
    </w:rPr>
  </w:style>
  <w:style w:type="paragraph" w:customStyle="1" w:styleId="EEC7E478DDB74F4BBDB2C3978139309F1">
    <w:name w:val="EEC7E478DDB74F4BBDB2C3978139309F1"/>
    <w:rsid w:val="001C3CAE"/>
    <w:rPr>
      <w:rFonts w:eastAsiaTheme="minorHAnsi"/>
      <w:lang w:eastAsia="en-US"/>
    </w:rPr>
  </w:style>
  <w:style w:type="paragraph" w:customStyle="1" w:styleId="D3102006BE914485A4E5A81A0A02C7D21">
    <w:name w:val="D3102006BE914485A4E5A81A0A02C7D21"/>
    <w:rsid w:val="001C3CAE"/>
    <w:rPr>
      <w:rFonts w:eastAsiaTheme="minorHAnsi"/>
      <w:lang w:eastAsia="en-US"/>
    </w:rPr>
  </w:style>
  <w:style w:type="paragraph" w:customStyle="1" w:styleId="7AA822C1FF684FBFB42AA127E28D39DF1">
    <w:name w:val="7AA822C1FF684FBFB42AA127E28D39DF1"/>
    <w:rsid w:val="001C3CAE"/>
    <w:rPr>
      <w:rFonts w:eastAsiaTheme="minorHAnsi"/>
      <w:lang w:eastAsia="en-US"/>
    </w:rPr>
  </w:style>
  <w:style w:type="paragraph" w:customStyle="1" w:styleId="CBE1F0F888C54B588489403B41A5EC0E1">
    <w:name w:val="CBE1F0F888C54B588489403B41A5EC0E1"/>
    <w:rsid w:val="001C3CAE"/>
    <w:rPr>
      <w:rFonts w:eastAsiaTheme="minorHAnsi"/>
      <w:lang w:eastAsia="en-US"/>
    </w:rPr>
  </w:style>
  <w:style w:type="paragraph" w:customStyle="1" w:styleId="90C9E64A99924CA28C43EC66E72F3D201">
    <w:name w:val="90C9E64A99924CA28C43EC66E72F3D201"/>
    <w:rsid w:val="001C3CAE"/>
    <w:rPr>
      <w:rFonts w:eastAsiaTheme="minorHAnsi"/>
      <w:lang w:eastAsia="en-US"/>
    </w:rPr>
  </w:style>
  <w:style w:type="paragraph" w:customStyle="1" w:styleId="B43C273B502848EB95ACE9D67BC801D51">
    <w:name w:val="B43C273B502848EB95ACE9D67BC801D51"/>
    <w:rsid w:val="001C3CAE"/>
    <w:rPr>
      <w:rFonts w:eastAsiaTheme="minorHAnsi"/>
      <w:lang w:eastAsia="en-US"/>
    </w:rPr>
  </w:style>
  <w:style w:type="paragraph" w:customStyle="1" w:styleId="99E1EF1ED946466C8A4840426149ACAA1">
    <w:name w:val="99E1EF1ED946466C8A4840426149ACAA1"/>
    <w:rsid w:val="001C3CAE"/>
    <w:rPr>
      <w:rFonts w:eastAsiaTheme="minorHAnsi"/>
      <w:lang w:eastAsia="en-US"/>
    </w:rPr>
  </w:style>
  <w:style w:type="paragraph" w:customStyle="1" w:styleId="4BAFCEA2891642ABB628C20E410916FA1">
    <w:name w:val="4BAFCEA2891642ABB628C20E410916FA1"/>
    <w:rsid w:val="001C3CAE"/>
    <w:rPr>
      <w:rFonts w:eastAsiaTheme="minorHAnsi"/>
      <w:lang w:eastAsia="en-US"/>
    </w:rPr>
  </w:style>
  <w:style w:type="paragraph" w:customStyle="1" w:styleId="6BE1685D87D2420496EAD465F14E5FDE1">
    <w:name w:val="6BE1685D87D2420496EAD465F14E5FDE1"/>
    <w:rsid w:val="001C3CAE"/>
    <w:rPr>
      <w:rFonts w:eastAsiaTheme="minorHAnsi"/>
      <w:lang w:eastAsia="en-US"/>
    </w:rPr>
  </w:style>
  <w:style w:type="paragraph" w:customStyle="1" w:styleId="80FEF10D3AC44B188792193D07FA3D751">
    <w:name w:val="80FEF10D3AC44B188792193D07FA3D751"/>
    <w:rsid w:val="001C3CAE"/>
    <w:rPr>
      <w:rFonts w:eastAsiaTheme="minorHAnsi"/>
      <w:lang w:eastAsia="en-US"/>
    </w:rPr>
  </w:style>
  <w:style w:type="paragraph" w:customStyle="1" w:styleId="B71F644CC1554A4DB439AA83DD4EEC9E1">
    <w:name w:val="B71F644CC1554A4DB439AA83DD4EEC9E1"/>
    <w:rsid w:val="001C3CAE"/>
    <w:rPr>
      <w:rFonts w:eastAsiaTheme="minorHAnsi"/>
      <w:lang w:eastAsia="en-US"/>
    </w:rPr>
  </w:style>
  <w:style w:type="paragraph" w:customStyle="1" w:styleId="69539BCFCAFE49119E43BA1F64E7DED41">
    <w:name w:val="69539BCFCAFE49119E43BA1F64E7DED41"/>
    <w:rsid w:val="001C3CAE"/>
    <w:rPr>
      <w:rFonts w:eastAsiaTheme="minorHAnsi"/>
      <w:lang w:eastAsia="en-US"/>
    </w:rPr>
  </w:style>
  <w:style w:type="paragraph" w:customStyle="1" w:styleId="68F11EB050B1488596DD198E78D82F14">
    <w:name w:val="68F11EB050B1488596DD198E78D82F14"/>
    <w:rsid w:val="001C3CAE"/>
  </w:style>
  <w:style w:type="paragraph" w:customStyle="1" w:styleId="355DBE0D064B4B9C849C35920158A6D1">
    <w:name w:val="355DBE0D064B4B9C849C35920158A6D1"/>
    <w:rsid w:val="001C3CAE"/>
  </w:style>
  <w:style w:type="paragraph" w:customStyle="1" w:styleId="B27CAA41555D4B0B8BAE110A79EC1CB9">
    <w:name w:val="B27CAA41555D4B0B8BAE110A79EC1CB9"/>
    <w:rsid w:val="001C3CAE"/>
  </w:style>
  <w:style w:type="paragraph" w:customStyle="1" w:styleId="76789F1DCCB04375BC3195A5008B1664">
    <w:name w:val="76789F1DCCB04375BC3195A5008B1664"/>
    <w:rsid w:val="0038206B"/>
  </w:style>
  <w:style w:type="paragraph" w:customStyle="1" w:styleId="BE9611D4C12A441AB6C138D7E8AE3B7D1">
    <w:name w:val="BE9611D4C12A441AB6C138D7E8AE3B7D1"/>
    <w:rsid w:val="0038206B"/>
    <w:rPr>
      <w:rFonts w:eastAsiaTheme="minorHAnsi"/>
      <w:lang w:eastAsia="en-US"/>
    </w:rPr>
  </w:style>
  <w:style w:type="paragraph" w:customStyle="1" w:styleId="73762454AAE2404B833F8DBCB106B8071">
    <w:name w:val="73762454AAE2404B833F8DBCB106B8071"/>
    <w:rsid w:val="0038206B"/>
    <w:rPr>
      <w:rFonts w:eastAsiaTheme="minorHAnsi"/>
      <w:lang w:eastAsia="en-US"/>
    </w:rPr>
  </w:style>
  <w:style w:type="paragraph" w:customStyle="1" w:styleId="3120B8A17A57445DAAFC20158362FE391">
    <w:name w:val="3120B8A17A57445DAAFC20158362FE391"/>
    <w:rsid w:val="0038206B"/>
    <w:rPr>
      <w:rFonts w:eastAsiaTheme="minorHAnsi"/>
      <w:lang w:eastAsia="en-US"/>
    </w:rPr>
  </w:style>
  <w:style w:type="paragraph" w:customStyle="1" w:styleId="40B777917BFA4DBFA3B4CC7F6C36813F1">
    <w:name w:val="40B777917BFA4DBFA3B4CC7F6C36813F1"/>
    <w:rsid w:val="0038206B"/>
    <w:rPr>
      <w:rFonts w:eastAsiaTheme="minorHAnsi"/>
      <w:lang w:eastAsia="en-US"/>
    </w:rPr>
  </w:style>
  <w:style w:type="paragraph" w:customStyle="1" w:styleId="03800AB7309348028A0FE2439BA5116A1">
    <w:name w:val="03800AB7309348028A0FE2439BA5116A1"/>
    <w:rsid w:val="0038206B"/>
    <w:rPr>
      <w:rFonts w:eastAsiaTheme="minorHAnsi"/>
      <w:lang w:eastAsia="en-US"/>
    </w:rPr>
  </w:style>
  <w:style w:type="paragraph" w:customStyle="1" w:styleId="B560EF0FF760422F949D033DB0C24D5B1">
    <w:name w:val="B560EF0FF760422F949D033DB0C24D5B1"/>
    <w:rsid w:val="0038206B"/>
    <w:rPr>
      <w:rFonts w:eastAsiaTheme="minorHAnsi"/>
      <w:lang w:eastAsia="en-US"/>
    </w:rPr>
  </w:style>
  <w:style w:type="paragraph" w:customStyle="1" w:styleId="046715DF303B4B2D9A594489A74AB44F">
    <w:name w:val="046715DF303B4B2D9A594489A74AB44F"/>
    <w:rsid w:val="0038206B"/>
    <w:rPr>
      <w:rFonts w:eastAsiaTheme="minorHAnsi"/>
      <w:lang w:eastAsia="en-US"/>
    </w:rPr>
  </w:style>
  <w:style w:type="paragraph" w:customStyle="1" w:styleId="76789F1DCCB04375BC3195A5008B16641">
    <w:name w:val="76789F1DCCB04375BC3195A5008B16641"/>
    <w:rsid w:val="0038206B"/>
    <w:rPr>
      <w:rFonts w:eastAsiaTheme="minorHAnsi"/>
      <w:lang w:eastAsia="en-US"/>
    </w:rPr>
  </w:style>
  <w:style w:type="paragraph" w:customStyle="1" w:styleId="94062E0A7A6B4CF7ACD600951788507F1">
    <w:name w:val="94062E0A7A6B4CF7ACD600951788507F1"/>
    <w:rsid w:val="0038206B"/>
    <w:rPr>
      <w:rFonts w:eastAsiaTheme="minorHAnsi"/>
      <w:lang w:eastAsia="en-US"/>
    </w:rPr>
  </w:style>
  <w:style w:type="paragraph" w:customStyle="1" w:styleId="FA8C3CA4E7CF46E38FE1BFAD62619B1F1">
    <w:name w:val="FA8C3CA4E7CF46E38FE1BFAD62619B1F1"/>
    <w:rsid w:val="0038206B"/>
    <w:rPr>
      <w:rFonts w:eastAsiaTheme="minorHAnsi"/>
      <w:lang w:eastAsia="en-US"/>
    </w:rPr>
  </w:style>
  <w:style w:type="paragraph" w:customStyle="1" w:styleId="235011D2F5CB4F98B48C9F60CFE45D691">
    <w:name w:val="235011D2F5CB4F98B48C9F60CFE45D691"/>
    <w:rsid w:val="0038206B"/>
    <w:rPr>
      <w:rFonts w:eastAsiaTheme="minorHAnsi"/>
      <w:lang w:eastAsia="en-US"/>
    </w:rPr>
  </w:style>
  <w:style w:type="paragraph" w:customStyle="1" w:styleId="4299A550D6074BE1871FA1D5B11DCFA91">
    <w:name w:val="4299A550D6074BE1871FA1D5B11DCFA91"/>
    <w:rsid w:val="0038206B"/>
    <w:rPr>
      <w:rFonts w:eastAsiaTheme="minorHAnsi"/>
      <w:lang w:eastAsia="en-US"/>
    </w:rPr>
  </w:style>
  <w:style w:type="paragraph" w:customStyle="1" w:styleId="A70B87332DFE4B04BC17B596D7C54FB62">
    <w:name w:val="A70B87332DFE4B04BC17B596D7C54FB62"/>
    <w:rsid w:val="0038206B"/>
    <w:rPr>
      <w:rFonts w:eastAsiaTheme="minorHAnsi"/>
      <w:lang w:eastAsia="en-US"/>
    </w:rPr>
  </w:style>
  <w:style w:type="paragraph" w:customStyle="1" w:styleId="73BE7D8851CD49DBB225B0E9F8A6F4F41">
    <w:name w:val="73BE7D8851CD49DBB225B0E9F8A6F4F41"/>
    <w:rsid w:val="0038206B"/>
    <w:rPr>
      <w:rFonts w:eastAsiaTheme="minorHAnsi"/>
      <w:lang w:eastAsia="en-US"/>
    </w:rPr>
  </w:style>
  <w:style w:type="paragraph" w:customStyle="1" w:styleId="A550F21D89B34509960DCECAD1060CAA2">
    <w:name w:val="A550F21D89B34509960DCECAD1060CAA2"/>
    <w:rsid w:val="0038206B"/>
    <w:rPr>
      <w:rFonts w:eastAsiaTheme="minorHAnsi"/>
      <w:lang w:eastAsia="en-US"/>
    </w:rPr>
  </w:style>
  <w:style w:type="paragraph" w:customStyle="1" w:styleId="33C7034B2C8746039D8860F8DA9AB7672">
    <w:name w:val="33C7034B2C8746039D8860F8DA9AB7672"/>
    <w:rsid w:val="0038206B"/>
    <w:rPr>
      <w:rFonts w:eastAsiaTheme="minorHAnsi"/>
      <w:lang w:eastAsia="en-US"/>
    </w:rPr>
  </w:style>
  <w:style w:type="paragraph" w:customStyle="1" w:styleId="24170ACF5F9042FAB63576C12DA563142">
    <w:name w:val="24170ACF5F9042FAB63576C12DA563142"/>
    <w:rsid w:val="0038206B"/>
    <w:rPr>
      <w:rFonts w:eastAsiaTheme="minorHAnsi"/>
      <w:lang w:eastAsia="en-US"/>
    </w:rPr>
  </w:style>
  <w:style w:type="paragraph" w:customStyle="1" w:styleId="9FE3B5DA85E14EF197C6365CCF5B84492">
    <w:name w:val="9FE3B5DA85E14EF197C6365CCF5B84492"/>
    <w:rsid w:val="0038206B"/>
    <w:rPr>
      <w:rFonts w:eastAsiaTheme="minorHAnsi"/>
      <w:lang w:eastAsia="en-US"/>
    </w:rPr>
  </w:style>
  <w:style w:type="paragraph" w:customStyle="1" w:styleId="EEC7E478DDB74F4BBDB2C3978139309F2">
    <w:name w:val="EEC7E478DDB74F4BBDB2C3978139309F2"/>
    <w:rsid w:val="0038206B"/>
    <w:rPr>
      <w:rFonts w:eastAsiaTheme="minorHAnsi"/>
      <w:lang w:eastAsia="en-US"/>
    </w:rPr>
  </w:style>
  <w:style w:type="paragraph" w:customStyle="1" w:styleId="D3102006BE914485A4E5A81A0A02C7D22">
    <w:name w:val="D3102006BE914485A4E5A81A0A02C7D22"/>
    <w:rsid w:val="0038206B"/>
    <w:rPr>
      <w:rFonts w:eastAsiaTheme="minorHAnsi"/>
      <w:lang w:eastAsia="en-US"/>
    </w:rPr>
  </w:style>
  <w:style w:type="paragraph" w:customStyle="1" w:styleId="7AA822C1FF684FBFB42AA127E28D39DF2">
    <w:name w:val="7AA822C1FF684FBFB42AA127E28D39DF2"/>
    <w:rsid w:val="0038206B"/>
    <w:rPr>
      <w:rFonts w:eastAsiaTheme="minorHAnsi"/>
      <w:lang w:eastAsia="en-US"/>
    </w:rPr>
  </w:style>
  <w:style w:type="paragraph" w:customStyle="1" w:styleId="CBE1F0F888C54B588489403B41A5EC0E2">
    <w:name w:val="CBE1F0F888C54B588489403B41A5EC0E2"/>
    <w:rsid w:val="0038206B"/>
    <w:rPr>
      <w:rFonts w:eastAsiaTheme="minorHAnsi"/>
      <w:lang w:eastAsia="en-US"/>
    </w:rPr>
  </w:style>
  <w:style w:type="paragraph" w:customStyle="1" w:styleId="90C9E64A99924CA28C43EC66E72F3D202">
    <w:name w:val="90C9E64A99924CA28C43EC66E72F3D202"/>
    <w:rsid w:val="0038206B"/>
    <w:rPr>
      <w:rFonts w:eastAsiaTheme="minorHAnsi"/>
      <w:lang w:eastAsia="en-US"/>
    </w:rPr>
  </w:style>
  <w:style w:type="paragraph" w:customStyle="1" w:styleId="B43C273B502848EB95ACE9D67BC801D52">
    <w:name w:val="B43C273B502848EB95ACE9D67BC801D52"/>
    <w:rsid w:val="0038206B"/>
    <w:rPr>
      <w:rFonts w:eastAsiaTheme="minorHAnsi"/>
      <w:lang w:eastAsia="en-US"/>
    </w:rPr>
  </w:style>
  <w:style w:type="paragraph" w:customStyle="1" w:styleId="B27CAA41555D4B0B8BAE110A79EC1CB91">
    <w:name w:val="B27CAA41555D4B0B8BAE110A79EC1CB91"/>
    <w:rsid w:val="0038206B"/>
    <w:rPr>
      <w:rFonts w:eastAsiaTheme="minorHAnsi"/>
      <w:lang w:eastAsia="en-US"/>
    </w:rPr>
  </w:style>
  <w:style w:type="paragraph" w:customStyle="1" w:styleId="99E1EF1ED946466C8A4840426149ACAA2">
    <w:name w:val="99E1EF1ED946466C8A4840426149ACAA2"/>
    <w:rsid w:val="0038206B"/>
    <w:rPr>
      <w:rFonts w:eastAsiaTheme="minorHAnsi"/>
      <w:lang w:eastAsia="en-US"/>
    </w:rPr>
  </w:style>
  <w:style w:type="paragraph" w:customStyle="1" w:styleId="4BAFCEA2891642ABB628C20E410916FA2">
    <w:name w:val="4BAFCEA2891642ABB628C20E410916FA2"/>
    <w:rsid w:val="0038206B"/>
    <w:rPr>
      <w:rFonts w:eastAsiaTheme="minorHAnsi"/>
      <w:lang w:eastAsia="en-US"/>
    </w:rPr>
  </w:style>
  <w:style w:type="paragraph" w:customStyle="1" w:styleId="6BE1685D87D2420496EAD465F14E5FDE2">
    <w:name w:val="6BE1685D87D2420496EAD465F14E5FDE2"/>
    <w:rsid w:val="0038206B"/>
    <w:rPr>
      <w:rFonts w:eastAsiaTheme="minorHAnsi"/>
      <w:lang w:eastAsia="en-US"/>
    </w:rPr>
  </w:style>
  <w:style w:type="paragraph" w:customStyle="1" w:styleId="80FEF10D3AC44B188792193D07FA3D752">
    <w:name w:val="80FEF10D3AC44B188792193D07FA3D752"/>
    <w:rsid w:val="0038206B"/>
    <w:rPr>
      <w:rFonts w:eastAsiaTheme="minorHAnsi"/>
      <w:lang w:eastAsia="en-US"/>
    </w:rPr>
  </w:style>
  <w:style w:type="paragraph" w:customStyle="1" w:styleId="B71F644CC1554A4DB439AA83DD4EEC9E2">
    <w:name w:val="B71F644CC1554A4DB439AA83DD4EEC9E2"/>
    <w:rsid w:val="0038206B"/>
    <w:rPr>
      <w:rFonts w:eastAsiaTheme="minorHAnsi"/>
      <w:lang w:eastAsia="en-US"/>
    </w:rPr>
  </w:style>
  <w:style w:type="paragraph" w:customStyle="1" w:styleId="69539BCFCAFE49119E43BA1F64E7DED42">
    <w:name w:val="69539BCFCAFE49119E43BA1F64E7DED42"/>
    <w:rsid w:val="0038206B"/>
    <w:rPr>
      <w:rFonts w:eastAsiaTheme="minorHAnsi"/>
      <w:lang w:eastAsia="en-US"/>
    </w:rPr>
  </w:style>
  <w:style w:type="paragraph" w:customStyle="1" w:styleId="BE9611D4C12A441AB6C138D7E8AE3B7D2">
    <w:name w:val="BE9611D4C12A441AB6C138D7E8AE3B7D2"/>
    <w:rsid w:val="0038206B"/>
    <w:rPr>
      <w:rFonts w:eastAsiaTheme="minorHAnsi"/>
      <w:lang w:eastAsia="en-US"/>
    </w:rPr>
  </w:style>
  <w:style w:type="paragraph" w:customStyle="1" w:styleId="73762454AAE2404B833F8DBCB106B8072">
    <w:name w:val="73762454AAE2404B833F8DBCB106B8072"/>
    <w:rsid w:val="0038206B"/>
    <w:rPr>
      <w:rFonts w:eastAsiaTheme="minorHAnsi"/>
      <w:lang w:eastAsia="en-US"/>
    </w:rPr>
  </w:style>
  <w:style w:type="paragraph" w:customStyle="1" w:styleId="3120B8A17A57445DAAFC20158362FE392">
    <w:name w:val="3120B8A17A57445DAAFC20158362FE392"/>
    <w:rsid w:val="0038206B"/>
    <w:rPr>
      <w:rFonts w:eastAsiaTheme="minorHAnsi"/>
      <w:lang w:eastAsia="en-US"/>
    </w:rPr>
  </w:style>
  <w:style w:type="paragraph" w:customStyle="1" w:styleId="40B777917BFA4DBFA3B4CC7F6C36813F2">
    <w:name w:val="40B777917BFA4DBFA3B4CC7F6C36813F2"/>
    <w:rsid w:val="0038206B"/>
    <w:rPr>
      <w:rFonts w:eastAsiaTheme="minorHAnsi"/>
      <w:lang w:eastAsia="en-US"/>
    </w:rPr>
  </w:style>
  <w:style w:type="paragraph" w:customStyle="1" w:styleId="03800AB7309348028A0FE2439BA5116A2">
    <w:name w:val="03800AB7309348028A0FE2439BA5116A2"/>
    <w:rsid w:val="0038206B"/>
    <w:rPr>
      <w:rFonts w:eastAsiaTheme="minorHAnsi"/>
      <w:lang w:eastAsia="en-US"/>
    </w:rPr>
  </w:style>
  <w:style w:type="paragraph" w:customStyle="1" w:styleId="B560EF0FF760422F949D033DB0C24D5B2">
    <w:name w:val="B560EF0FF760422F949D033DB0C24D5B2"/>
    <w:rsid w:val="0038206B"/>
    <w:rPr>
      <w:rFonts w:eastAsiaTheme="minorHAnsi"/>
      <w:lang w:eastAsia="en-US"/>
    </w:rPr>
  </w:style>
  <w:style w:type="paragraph" w:customStyle="1" w:styleId="046715DF303B4B2D9A594489A74AB44F1">
    <w:name w:val="046715DF303B4B2D9A594489A74AB44F1"/>
    <w:rsid w:val="0038206B"/>
    <w:rPr>
      <w:rFonts w:eastAsiaTheme="minorHAnsi"/>
      <w:lang w:eastAsia="en-US"/>
    </w:rPr>
  </w:style>
  <w:style w:type="paragraph" w:customStyle="1" w:styleId="76789F1DCCB04375BC3195A5008B16642">
    <w:name w:val="76789F1DCCB04375BC3195A5008B16642"/>
    <w:rsid w:val="0038206B"/>
    <w:rPr>
      <w:rFonts w:eastAsiaTheme="minorHAnsi"/>
      <w:lang w:eastAsia="en-US"/>
    </w:rPr>
  </w:style>
  <w:style w:type="paragraph" w:customStyle="1" w:styleId="94062E0A7A6B4CF7ACD600951788507F2">
    <w:name w:val="94062E0A7A6B4CF7ACD600951788507F2"/>
    <w:rsid w:val="0038206B"/>
    <w:rPr>
      <w:rFonts w:eastAsiaTheme="minorHAnsi"/>
      <w:lang w:eastAsia="en-US"/>
    </w:rPr>
  </w:style>
  <w:style w:type="paragraph" w:customStyle="1" w:styleId="FA8C3CA4E7CF46E38FE1BFAD62619B1F2">
    <w:name w:val="FA8C3CA4E7CF46E38FE1BFAD62619B1F2"/>
    <w:rsid w:val="0038206B"/>
    <w:rPr>
      <w:rFonts w:eastAsiaTheme="minorHAnsi"/>
      <w:lang w:eastAsia="en-US"/>
    </w:rPr>
  </w:style>
  <w:style w:type="paragraph" w:customStyle="1" w:styleId="235011D2F5CB4F98B48C9F60CFE45D692">
    <w:name w:val="235011D2F5CB4F98B48C9F60CFE45D692"/>
    <w:rsid w:val="0038206B"/>
    <w:rPr>
      <w:rFonts w:eastAsiaTheme="minorHAnsi"/>
      <w:lang w:eastAsia="en-US"/>
    </w:rPr>
  </w:style>
  <w:style w:type="paragraph" w:customStyle="1" w:styleId="4299A550D6074BE1871FA1D5B11DCFA92">
    <w:name w:val="4299A550D6074BE1871FA1D5B11DCFA92"/>
    <w:rsid w:val="0038206B"/>
    <w:rPr>
      <w:rFonts w:eastAsiaTheme="minorHAnsi"/>
      <w:lang w:eastAsia="en-US"/>
    </w:rPr>
  </w:style>
  <w:style w:type="paragraph" w:customStyle="1" w:styleId="A70B87332DFE4B04BC17B596D7C54FB63">
    <w:name w:val="A70B87332DFE4B04BC17B596D7C54FB63"/>
    <w:rsid w:val="0038206B"/>
    <w:rPr>
      <w:rFonts w:eastAsiaTheme="minorHAnsi"/>
      <w:lang w:eastAsia="en-US"/>
    </w:rPr>
  </w:style>
  <w:style w:type="paragraph" w:customStyle="1" w:styleId="73BE7D8851CD49DBB225B0E9F8A6F4F42">
    <w:name w:val="73BE7D8851CD49DBB225B0E9F8A6F4F42"/>
    <w:rsid w:val="0038206B"/>
    <w:rPr>
      <w:rFonts w:eastAsiaTheme="minorHAnsi"/>
      <w:lang w:eastAsia="en-US"/>
    </w:rPr>
  </w:style>
  <w:style w:type="paragraph" w:customStyle="1" w:styleId="A550F21D89B34509960DCECAD1060CAA3">
    <w:name w:val="A550F21D89B34509960DCECAD1060CAA3"/>
    <w:rsid w:val="0038206B"/>
    <w:rPr>
      <w:rFonts w:eastAsiaTheme="minorHAnsi"/>
      <w:lang w:eastAsia="en-US"/>
    </w:rPr>
  </w:style>
  <w:style w:type="paragraph" w:customStyle="1" w:styleId="33C7034B2C8746039D8860F8DA9AB7673">
    <w:name w:val="33C7034B2C8746039D8860F8DA9AB7673"/>
    <w:rsid w:val="0038206B"/>
    <w:rPr>
      <w:rFonts w:eastAsiaTheme="minorHAnsi"/>
      <w:lang w:eastAsia="en-US"/>
    </w:rPr>
  </w:style>
  <w:style w:type="paragraph" w:customStyle="1" w:styleId="24170ACF5F9042FAB63576C12DA563143">
    <w:name w:val="24170ACF5F9042FAB63576C12DA563143"/>
    <w:rsid w:val="0038206B"/>
    <w:rPr>
      <w:rFonts w:eastAsiaTheme="minorHAnsi"/>
      <w:lang w:eastAsia="en-US"/>
    </w:rPr>
  </w:style>
  <w:style w:type="paragraph" w:customStyle="1" w:styleId="9FE3B5DA85E14EF197C6365CCF5B84493">
    <w:name w:val="9FE3B5DA85E14EF197C6365CCF5B84493"/>
    <w:rsid w:val="0038206B"/>
    <w:rPr>
      <w:rFonts w:eastAsiaTheme="minorHAnsi"/>
      <w:lang w:eastAsia="en-US"/>
    </w:rPr>
  </w:style>
  <w:style w:type="paragraph" w:customStyle="1" w:styleId="EEC7E478DDB74F4BBDB2C3978139309F3">
    <w:name w:val="EEC7E478DDB74F4BBDB2C3978139309F3"/>
    <w:rsid w:val="0038206B"/>
    <w:rPr>
      <w:rFonts w:eastAsiaTheme="minorHAnsi"/>
      <w:lang w:eastAsia="en-US"/>
    </w:rPr>
  </w:style>
  <w:style w:type="paragraph" w:customStyle="1" w:styleId="D3102006BE914485A4E5A81A0A02C7D23">
    <w:name w:val="D3102006BE914485A4E5A81A0A02C7D23"/>
    <w:rsid w:val="0038206B"/>
    <w:rPr>
      <w:rFonts w:eastAsiaTheme="minorHAnsi"/>
      <w:lang w:eastAsia="en-US"/>
    </w:rPr>
  </w:style>
  <w:style w:type="paragraph" w:customStyle="1" w:styleId="7AA822C1FF684FBFB42AA127E28D39DF3">
    <w:name w:val="7AA822C1FF684FBFB42AA127E28D39DF3"/>
    <w:rsid w:val="0038206B"/>
    <w:rPr>
      <w:rFonts w:eastAsiaTheme="minorHAnsi"/>
      <w:lang w:eastAsia="en-US"/>
    </w:rPr>
  </w:style>
  <w:style w:type="paragraph" w:customStyle="1" w:styleId="CBE1F0F888C54B588489403B41A5EC0E3">
    <w:name w:val="CBE1F0F888C54B588489403B41A5EC0E3"/>
    <w:rsid w:val="0038206B"/>
    <w:rPr>
      <w:rFonts w:eastAsiaTheme="minorHAnsi"/>
      <w:lang w:eastAsia="en-US"/>
    </w:rPr>
  </w:style>
  <w:style w:type="paragraph" w:customStyle="1" w:styleId="90C9E64A99924CA28C43EC66E72F3D203">
    <w:name w:val="90C9E64A99924CA28C43EC66E72F3D203"/>
    <w:rsid w:val="0038206B"/>
    <w:rPr>
      <w:rFonts w:eastAsiaTheme="minorHAnsi"/>
      <w:lang w:eastAsia="en-US"/>
    </w:rPr>
  </w:style>
  <w:style w:type="paragraph" w:customStyle="1" w:styleId="B43C273B502848EB95ACE9D67BC801D53">
    <w:name w:val="B43C273B502848EB95ACE9D67BC801D53"/>
    <w:rsid w:val="0038206B"/>
    <w:rPr>
      <w:rFonts w:eastAsiaTheme="minorHAnsi"/>
      <w:lang w:eastAsia="en-US"/>
    </w:rPr>
  </w:style>
  <w:style w:type="paragraph" w:customStyle="1" w:styleId="B27CAA41555D4B0B8BAE110A79EC1CB92">
    <w:name w:val="B27CAA41555D4B0B8BAE110A79EC1CB92"/>
    <w:rsid w:val="0038206B"/>
    <w:rPr>
      <w:rFonts w:eastAsiaTheme="minorHAnsi"/>
      <w:lang w:eastAsia="en-US"/>
    </w:rPr>
  </w:style>
  <w:style w:type="paragraph" w:customStyle="1" w:styleId="99E1EF1ED946466C8A4840426149ACAA3">
    <w:name w:val="99E1EF1ED946466C8A4840426149ACAA3"/>
    <w:rsid w:val="0038206B"/>
    <w:rPr>
      <w:rFonts w:eastAsiaTheme="minorHAnsi"/>
      <w:lang w:eastAsia="en-US"/>
    </w:rPr>
  </w:style>
  <w:style w:type="paragraph" w:customStyle="1" w:styleId="4BAFCEA2891642ABB628C20E410916FA3">
    <w:name w:val="4BAFCEA2891642ABB628C20E410916FA3"/>
    <w:rsid w:val="0038206B"/>
    <w:rPr>
      <w:rFonts w:eastAsiaTheme="minorHAnsi"/>
      <w:lang w:eastAsia="en-US"/>
    </w:rPr>
  </w:style>
  <w:style w:type="paragraph" w:customStyle="1" w:styleId="6BE1685D87D2420496EAD465F14E5FDE3">
    <w:name w:val="6BE1685D87D2420496EAD465F14E5FDE3"/>
    <w:rsid w:val="0038206B"/>
    <w:rPr>
      <w:rFonts w:eastAsiaTheme="minorHAnsi"/>
      <w:lang w:eastAsia="en-US"/>
    </w:rPr>
  </w:style>
  <w:style w:type="paragraph" w:customStyle="1" w:styleId="80FEF10D3AC44B188792193D07FA3D753">
    <w:name w:val="80FEF10D3AC44B188792193D07FA3D753"/>
    <w:rsid w:val="0038206B"/>
    <w:rPr>
      <w:rFonts w:eastAsiaTheme="minorHAnsi"/>
      <w:lang w:eastAsia="en-US"/>
    </w:rPr>
  </w:style>
  <w:style w:type="paragraph" w:customStyle="1" w:styleId="B71F644CC1554A4DB439AA83DD4EEC9E3">
    <w:name w:val="B71F644CC1554A4DB439AA83DD4EEC9E3"/>
    <w:rsid w:val="0038206B"/>
    <w:rPr>
      <w:rFonts w:eastAsiaTheme="minorHAnsi"/>
      <w:lang w:eastAsia="en-US"/>
    </w:rPr>
  </w:style>
  <w:style w:type="paragraph" w:customStyle="1" w:styleId="69539BCFCAFE49119E43BA1F64E7DED43">
    <w:name w:val="69539BCFCAFE49119E43BA1F64E7DED43"/>
    <w:rsid w:val="0038206B"/>
    <w:rPr>
      <w:rFonts w:eastAsiaTheme="minorHAnsi"/>
      <w:lang w:eastAsia="en-US"/>
    </w:rPr>
  </w:style>
  <w:style w:type="paragraph" w:customStyle="1" w:styleId="B3F3DA4734C940AAB816F3E1DD36D10B">
    <w:name w:val="B3F3DA4734C940AAB816F3E1DD36D10B"/>
    <w:rsid w:val="0038206B"/>
  </w:style>
  <w:style w:type="paragraph" w:customStyle="1" w:styleId="BE9611D4C12A441AB6C138D7E8AE3B7D3">
    <w:name w:val="BE9611D4C12A441AB6C138D7E8AE3B7D3"/>
    <w:rsid w:val="0038206B"/>
    <w:rPr>
      <w:rFonts w:eastAsiaTheme="minorHAnsi"/>
      <w:lang w:eastAsia="en-US"/>
    </w:rPr>
  </w:style>
  <w:style w:type="paragraph" w:customStyle="1" w:styleId="73762454AAE2404B833F8DBCB106B8073">
    <w:name w:val="73762454AAE2404B833F8DBCB106B8073"/>
    <w:rsid w:val="0038206B"/>
    <w:rPr>
      <w:rFonts w:eastAsiaTheme="minorHAnsi"/>
      <w:lang w:eastAsia="en-US"/>
    </w:rPr>
  </w:style>
  <w:style w:type="paragraph" w:customStyle="1" w:styleId="3120B8A17A57445DAAFC20158362FE393">
    <w:name w:val="3120B8A17A57445DAAFC20158362FE393"/>
    <w:rsid w:val="0038206B"/>
    <w:rPr>
      <w:rFonts w:eastAsiaTheme="minorHAnsi"/>
      <w:lang w:eastAsia="en-US"/>
    </w:rPr>
  </w:style>
  <w:style w:type="paragraph" w:customStyle="1" w:styleId="40B777917BFA4DBFA3B4CC7F6C36813F3">
    <w:name w:val="40B777917BFA4DBFA3B4CC7F6C36813F3"/>
    <w:rsid w:val="0038206B"/>
    <w:rPr>
      <w:rFonts w:eastAsiaTheme="minorHAnsi"/>
      <w:lang w:eastAsia="en-US"/>
    </w:rPr>
  </w:style>
  <w:style w:type="paragraph" w:customStyle="1" w:styleId="03800AB7309348028A0FE2439BA5116A3">
    <w:name w:val="03800AB7309348028A0FE2439BA5116A3"/>
    <w:rsid w:val="0038206B"/>
    <w:rPr>
      <w:rFonts w:eastAsiaTheme="minorHAnsi"/>
      <w:lang w:eastAsia="en-US"/>
    </w:rPr>
  </w:style>
  <w:style w:type="paragraph" w:customStyle="1" w:styleId="B560EF0FF760422F949D033DB0C24D5B3">
    <w:name w:val="B560EF0FF760422F949D033DB0C24D5B3"/>
    <w:rsid w:val="0038206B"/>
    <w:rPr>
      <w:rFonts w:eastAsiaTheme="minorHAnsi"/>
      <w:lang w:eastAsia="en-US"/>
    </w:rPr>
  </w:style>
  <w:style w:type="paragraph" w:customStyle="1" w:styleId="94062E0A7A6B4CF7ACD600951788507F3">
    <w:name w:val="94062E0A7A6B4CF7ACD600951788507F3"/>
    <w:rsid w:val="0038206B"/>
    <w:rPr>
      <w:rFonts w:eastAsiaTheme="minorHAnsi"/>
      <w:lang w:eastAsia="en-US"/>
    </w:rPr>
  </w:style>
  <w:style w:type="paragraph" w:customStyle="1" w:styleId="FA8C3CA4E7CF46E38FE1BFAD62619B1F3">
    <w:name w:val="FA8C3CA4E7CF46E38FE1BFAD62619B1F3"/>
    <w:rsid w:val="0038206B"/>
    <w:rPr>
      <w:rFonts w:eastAsiaTheme="minorHAnsi"/>
      <w:lang w:eastAsia="en-US"/>
    </w:rPr>
  </w:style>
  <w:style w:type="paragraph" w:customStyle="1" w:styleId="235011D2F5CB4F98B48C9F60CFE45D693">
    <w:name w:val="235011D2F5CB4F98B48C9F60CFE45D693"/>
    <w:rsid w:val="0038206B"/>
    <w:rPr>
      <w:rFonts w:eastAsiaTheme="minorHAnsi"/>
      <w:lang w:eastAsia="en-US"/>
    </w:rPr>
  </w:style>
  <w:style w:type="paragraph" w:customStyle="1" w:styleId="4299A550D6074BE1871FA1D5B11DCFA93">
    <w:name w:val="4299A550D6074BE1871FA1D5B11DCFA93"/>
    <w:rsid w:val="0038206B"/>
    <w:rPr>
      <w:rFonts w:eastAsiaTheme="minorHAnsi"/>
      <w:lang w:eastAsia="en-US"/>
    </w:rPr>
  </w:style>
  <w:style w:type="paragraph" w:customStyle="1" w:styleId="A70B87332DFE4B04BC17B596D7C54FB64">
    <w:name w:val="A70B87332DFE4B04BC17B596D7C54FB64"/>
    <w:rsid w:val="0038206B"/>
    <w:rPr>
      <w:rFonts w:eastAsiaTheme="minorHAnsi"/>
      <w:lang w:eastAsia="en-US"/>
    </w:rPr>
  </w:style>
  <w:style w:type="paragraph" w:customStyle="1" w:styleId="73BE7D8851CD49DBB225B0E9F8A6F4F43">
    <w:name w:val="73BE7D8851CD49DBB225B0E9F8A6F4F43"/>
    <w:rsid w:val="0038206B"/>
    <w:rPr>
      <w:rFonts w:eastAsiaTheme="minorHAnsi"/>
      <w:lang w:eastAsia="en-US"/>
    </w:rPr>
  </w:style>
  <w:style w:type="paragraph" w:customStyle="1" w:styleId="A550F21D89B34509960DCECAD1060CAA4">
    <w:name w:val="A550F21D89B34509960DCECAD1060CAA4"/>
    <w:rsid w:val="0038206B"/>
    <w:rPr>
      <w:rFonts w:eastAsiaTheme="minorHAnsi"/>
      <w:lang w:eastAsia="en-US"/>
    </w:rPr>
  </w:style>
  <w:style w:type="paragraph" w:customStyle="1" w:styleId="33C7034B2C8746039D8860F8DA9AB7674">
    <w:name w:val="33C7034B2C8746039D8860F8DA9AB7674"/>
    <w:rsid w:val="0038206B"/>
    <w:rPr>
      <w:rFonts w:eastAsiaTheme="minorHAnsi"/>
      <w:lang w:eastAsia="en-US"/>
    </w:rPr>
  </w:style>
  <w:style w:type="paragraph" w:customStyle="1" w:styleId="24170ACF5F9042FAB63576C12DA563144">
    <w:name w:val="24170ACF5F9042FAB63576C12DA563144"/>
    <w:rsid w:val="0038206B"/>
    <w:rPr>
      <w:rFonts w:eastAsiaTheme="minorHAnsi"/>
      <w:lang w:eastAsia="en-US"/>
    </w:rPr>
  </w:style>
  <w:style w:type="paragraph" w:customStyle="1" w:styleId="9FE3B5DA85E14EF197C6365CCF5B84494">
    <w:name w:val="9FE3B5DA85E14EF197C6365CCF5B84494"/>
    <w:rsid w:val="0038206B"/>
    <w:rPr>
      <w:rFonts w:eastAsiaTheme="minorHAnsi"/>
      <w:lang w:eastAsia="en-US"/>
    </w:rPr>
  </w:style>
  <w:style w:type="paragraph" w:customStyle="1" w:styleId="EEC7E478DDB74F4BBDB2C3978139309F4">
    <w:name w:val="EEC7E478DDB74F4BBDB2C3978139309F4"/>
    <w:rsid w:val="0038206B"/>
    <w:rPr>
      <w:rFonts w:eastAsiaTheme="minorHAnsi"/>
      <w:lang w:eastAsia="en-US"/>
    </w:rPr>
  </w:style>
  <w:style w:type="paragraph" w:customStyle="1" w:styleId="D3102006BE914485A4E5A81A0A02C7D24">
    <w:name w:val="D3102006BE914485A4E5A81A0A02C7D24"/>
    <w:rsid w:val="0038206B"/>
    <w:rPr>
      <w:rFonts w:eastAsiaTheme="minorHAnsi"/>
      <w:lang w:eastAsia="en-US"/>
    </w:rPr>
  </w:style>
  <w:style w:type="paragraph" w:customStyle="1" w:styleId="7AA822C1FF684FBFB42AA127E28D39DF4">
    <w:name w:val="7AA822C1FF684FBFB42AA127E28D39DF4"/>
    <w:rsid w:val="0038206B"/>
    <w:rPr>
      <w:rFonts w:eastAsiaTheme="minorHAnsi"/>
      <w:lang w:eastAsia="en-US"/>
    </w:rPr>
  </w:style>
  <w:style w:type="paragraph" w:customStyle="1" w:styleId="CBE1F0F888C54B588489403B41A5EC0E4">
    <w:name w:val="CBE1F0F888C54B588489403B41A5EC0E4"/>
    <w:rsid w:val="0038206B"/>
    <w:rPr>
      <w:rFonts w:eastAsiaTheme="minorHAnsi"/>
      <w:lang w:eastAsia="en-US"/>
    </w:rPr>
  </w:style>
  <w:style w:type="paragraph" w:customStyle="1" w:styleId="90C9E64A99924CA28C43EC66E72F3D204">
    <w:name w:val="90C9E64A99924CA28C43EC66E72F3D204"/>
    <w:rsid w:val="0038206B"/>
    <w:rPr>
      <w:rFonts w:eastAsiaTheme="minorHAnsi"/>
      <w:lang w:eastAsia="en-US"/>
    </w:rPr>
  </w:style>
  <w:style w:type="paragraph" w:customStyle="1" w:styleId="B43C273B502848EB95ACE9D67BC801D54">
    <w:name w:val="B43C273B502848EB95ACE9D67BC801D54"/>
    <w:rsid w:val="0038206B"/>
    <w:rPr>
      <w:rFonts w:eastAsiaTheme="minorHAnsi"/>
      <w:lang w:eastAsia="en-US"/>
    </w:rPr>
  </w:style>
  <w:style w:type="paragraph" w:customStyle="1" w:styleId="B27CAA41555D4B0B8BAE110A79EC1CB93">
    <w:name w:val="B27CAA41555D4B0B8BAE110A79EC1CB93"/>
    <w:rsid w:val="0038206B"/>
    <w:rPr>
      <w:rFonts w:eastAsiaTheme="minorHAnsi"/>
      <w:lang w:eastAsia="en-US"/>
    </w:rPr>
  </w:style>
  <w:style w:type="paragraph" w:customStyle="1" w:styleId="99E1EF1ED946466C8A4840426149ACAA4">
    <w:name w:val="99E1EF1ED946466C8A4840426149ACAA4"/>
    <w:rsid w:val="0038206B"/>
    <w:rPr>
      <w:rFonts w:eastAsiaTheme="minorHAnsi"/>
      <w:lang w:eastAsia="en-US"/>
    </w:rPr>
  </w:style>
  <w:style w:type="paragraph" w:customStyle="1" w:styleId="4BAFCEA2891642ABB628C20E410916FA4">
    <w:name w:val="4BAFCEA2891642ABB628C20E410916FA4"/>
    <w:rsid w:val="0038206B"/>
    <w:rPr>
      <w:rFonts w:eastAsiaTheme="minorHAnsi"/>
      <w:lang w:eastAsia="en-US"/>
    </w:rPr>
  </w:style>
  <w:style w:type="paragraph" w:customStyle="1" w:styleId="6BE1685D87D2420496EAD465F14E5FDE4">
    <w:name w:val="6BE1685D87D2420496EAD465F14E5FDE4"/>
    <w:rsid w:val="0038206B"/>
    <w:rPr>
      <w:rFonts w:eastAsiaTheme="minorHAnsi"/>
      <w:lang w:eastAsia="en-US"/>
    </w:rPr>
  </w:style>
  <w:style w:type="paragraph" w:customStyle="1" w:styleId="80FEF10D3AC44B188792193D07FA3D754">
    <w:name w:val="80FEF10D3AC44B188792193D07FA3D754"/>
    <w:rsid w:val="0038206B"/>
    <w:rPr>
      <w:rFonts w:eastAsiaTheme="minorHAnsi"/>
      <w:lang w:eastAsia="en-US"/>
    </w:rPr>
  </w:style>
  <w:style w:type="paragraph" w:customStyle="1" w:styleId="B71F644CC1554A4DB439AA83DD4EEC9E4">
    <w:name w:val="B71F644CC1554A4DB439AA83DD4EEC9E4"/>
    <w:rsid w:val="0038206B"/>
    <w:rPr>
      <w:rFonts w:eastAsiaTheme="minorHAnsi"/>
      <w:lang w:eastAsia="en-US"/>
    </w:rPr>
  </w:style>
  <w:style w:type="paragraph" w:customStyle="1" w:styleId="69539BCFCAFE49119E43BA1F64E7DED44">
    <w:name w:val="69539BCFCAFE49119E43BA1F64E7DED44"/>
    <w:rsid w:val="0038206B"/>
    <w:rPr>
      <w:rFonts w:eastAsiaTheme="minorHAnsi"/>
      <w:lang w:eastAsia="en-US"/>
    </w:rPr>
  </w:style>
  <w:style w:type="paragraph" w:customStyle="1" w:styleId="AD3C2896F5104EA7B324D49621D528F7">
    <w:name w:val="AD3C2896F5104EA7B324D49621D528F7"/>
    <w:rsid w:val="0038206B"/>
  </w:style>
  <w:style w:type="paragraph" w:customStyle="1" w:styleId="076A3AEA99BA48A99156DBC4CE294D1B">
    <w:name w:val="076A3AEA99BA48A99156DBC4CE294D1B"/>
    <w:rsid w:val="0038206B"/>
  </w:style>
  <w:style w:type="paragraph" w:customStyle="1" w:styleId="F5033A0B70E9475BBE7ED0BCEF8EB77E">
    <w:name w:val="F5033A0B70E9475BBE7ED0BCEF8EB77E"/>
    <w:rsid w:val="0038206B"/>
  </w:style>
  <w:style w:type="paragraph" w:customStyle="1" w:styleId="05171502DCBA4930808A8B1484EB1621">
    <w:name w:val="05171502DCBA4930808A8B1484EB1621"/>
    <w:rsid w:val="0038206B"/>
  </w:style>
  <w:style w:type="paragraph" w:customStyle="1" w:styleId="ACF2291A431C42138CD529DCF124FFBB">
    <w:name w:val="ACF2291A431C42138CD529DCF124FFBB"/>
    <w:rsid w:val="0038206B"/>
  </w:style>
  <w:style w:type="paragraph" w:customStyle="1" w:styleId="47F72B07FA6A4A1596EDF10DF32F51C9">
    <w:name w:val="47F72B07FA6A4A1596EDF10DF32F51C9"/>
    <w:rsid w:val="0038206B"/>
  </w:style>
  <w:style w:type="paragraph" w:customStyle="1" w:styleId="F8D3BA67A01F4907A80E745FE35C9494">
    <w:name w:val="F8D3BA67A01F4907A80E745FE35C9494"/>
    <w:rsid w:val="0038206B"/>
  </w:style>
  <w:style w:type="paragraph" w:customStyle="1" w:styleId="723BDB1605DA4F75B640625420FC8ECB">
    <w:name w:val="723BDB1605DA4F75B640625420FC8ECB"/>
    <w:rsid w:val="0038206B"/>
  </w:style>
  <w:style w:type="paragraph" w:customStyle="1" w:styleId="71F5DDE677E344ACA25FC5FC3D566899">
    <w:name w:val="71F5DDE677E344ACA25FC5FC3D566899"/>
    <w:rsid w:val="0038206B"/>
  </w:style>
  <w:style w:type="paragraph" w:customStyle="1" w:styleId="44AFAD8C09BB472281DBB567E7C5D577">
    <w:name w:val="44AFAD8C09BB472281DBB567E7C5D577"/>
    <w:rsid w:val="0038206B"/>
  </w:style>
  <w:style w:type="paragraph" w:customStyle="1" w:styleId="DBF4A2401AA04F5CB735D5E63A14323A">
    <w:name w:val="DBF4A2401AA04F5CB735D5E63A14323A"/>
    <w:rsid w:val="0038206B"/>
  </w:style>
  <w:style w:type="paragraph" w:customStyle="1" w:styleId="FFD8A04CCCB5461EAAC3DC5220E8750B">
    <w:name w:val="FFD8A04CCCB5461EAAC3DC5220E8750B"/>
    <w:rsid w:val="0038206B"/>
  </w:style>
  <w:style w:type="paragraph" w:customStyle="1" w:styleId="66E0815872674A2A94DF145C6140467B">
    <w:name w:val="66E0815872674A2A94DF145C6140467B"/>
    <w:rsid w:val="0038206B"/>
  </w:style>
  <w:style w:type="paragraph" w:customStyle="1" w:styleId="E5B894C129D9447DBAA47C6593AAEFA7">
    <w:name w:val="E5B894C129D9447DBAA47C6593AAEFA7"/>
    <w:rsid w:val="0038206B"/>
  </w:style>
  <w:style w:type="paragraph" w:customStyle="1" w:styleId="CFB0C40CA2F44FF6AE01CEE7629D1071">
    <w:name w:val="CFB0C40CA2F44FF6AE01CEE7629D1071"/>
    <w:rsid w:val="0038206B"/>
  </w:style>
  <w:style w:type="paragraph" w:customStyle="1" w:styleId="8618F28C28004342B7D8A796842775F2">
    <w:name w:val="8618F28C28004342B7D8A796842775F2"/>
    <w:rsid w:val="0038206B"/>
  </w:style>
  <w:style w:type="paragraph" w:customStyle="1" w:styleId="2EA9EC375FC44FCFA01FCCB7F78D120A">
    <w:name w:val="2EA9EC375FC44FCFA01FCCB7F78D120A"/>
    <w:rsid w:val="0038206B"/>
  </w:style>
  <w:style w:type="paragraph" w:customStyle="1" w:styleId="D02C0BAD4D654AEA8A427C4EFD20A480">
    <w:name w:val="D02C0BAD4D654AEA8A427C4EFD20A480"/>
    <w:rsid w:val="0038206B"/>
  </w:style>
  <w:style w:type="paragraph" w:customStyle="1" w:styleId="9F7C565A0AEF49E5846D8E867A030083">
    <w:name w:val="9F7C565A0AEF49E5846D8E867A030083"/>
    <w:rsid w:val="0038206B"/>
  </w:style>
  <w:style w:type="paragraph" w:customStyle="1" w:styleId="0A41B379B70A436F8AF071F6630E4414">
    <w:name w:val="0A41B379B70A436F8AF071F6630E4414"/>
    <w:rsid w:val="0038206B"/>
  </w:style>
  <w:style w:type="paragraph" w:customStyle="1" w:styleId="A244950788D64A0CACABA8F39A37DA1A">
    <w:name w:val="A244950788D64A0CACABA8F39A37DA1A"/>
    <w:rsid w:val="0038206B"/>
  </w:style>
  <w:style w:type="paragraph" w:customStyle="1" w:styleId="B1DBBA7D61224A70A5C44551FDD413E9">
    <w:name w:val="B1DBBA7D61224A70A5C44551FDD413E9"/>
    <w:rsid w:val="0038206B"/>
  </w:style>
  <w:style w:type="paragraph" w:customStyle="1" w:styleId="CE38CA51B98F474CA6AB48D139451F6A">
    <w:name w:val="CE38CA51B98F474CA6AB48D139451F6A"/>
    <w:rsid w:val="0038206B"/>
  </w:style>
  <w:style w:type="paragraph" w:customStyle="1" w:styleId="8ECD89AB6FAF4627BFB5729A1FBD8122">
    <w:name w:val="8ECD89AB6FAF4627BFB5729A1FBD8122"/>
    <w:rsid w:val="0038206B"/>
  </w:style>
  <w:style w:type="paragraph" w:customStyle="1" w:styleId="327B3D9208E2442EA11FF1BA4EF4C14B">
    <w:name w:val="327B3D9208E2442EA11FF1BA4EF4C14B"/>
    <w:rsid w:val="0038206B"/>
  </w:style>
  <w:style w:type="paragraph" w:customStyle="1" w:styleId="122AC8AEB4F6435D9CC70EDEE8ADE9D0">
    <w:name w:val="122AC8AEB4F6435D9CC70EDEE8ADE9D0"/>
    <w:rsid w:val="0038206B"/>
  </w:style>
  <w:style w:type="paragraph" w:customStyle="1" w:styleId="15E906B279B64AD5B9C9E16806F5ED08">
    <w:name w:val="15E906B279B64AD5B9C9E16806F5ED08"/>
    <w:rsid w:val="0038206B"/>
  </w:style>
  <w:style w:type="paragraph" w:customStyle="1" w:styleId="AA097CD230DD4640901D8A7260E9E0B8">
    <w:name w:val="AA097CD230DD4640901D8A7260E9E0B8"/>
    <w:rsid w:val="0038206B"/>
  </w:style>
  <w:style w:type="paragraph" w:customStyle="1" w:styleId="A8E1AD268C2843D58C6E89AD7214F1B0">
    <w:name w:val="A8E1AD268C2843D58C6E89AD7214F1B0"/>
    <w:rsid w:val="00382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Cohen</dc:creator>
  <cp:keywords/>
  <dc:description/>
  <cp:lastModifiedBy>Sutherland Matthew</cp:lastModifiedBy>
  <cp:revision>4</cp:revision>
  <dcterms:created xsi:type="dcterms:W3CDTF">2020-10-16T15:20:00Z</dcterms:created>
  <dcterms:modified xsi:type="dcterms:W3CDTF">2020-10-16T15:28:00Z</dcterms:modified>
</cp:coreProperties>
</file>